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51A38" w14:textId="58689C0D" w:rsidR="006866A1" w:rsidRDefault="006866A1" w:rsidP="006866A1">
      <w:pPr>
        <w:pStyle w:val="Bezproreda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noProof/>
        </w:rPr>
        <w:drawing>
          <wp:anchor distT="0" distB="0" distL="114300" distR="114300" simplePos="0" relativeHeight="251659264" behindDoc="1" locked="0" layoutInCell="0" allowOverlap="1" wp14:anchorId="34C029CA" wp14:editId="4037903D">
            <wp:simplePos x="0" y="0"/>
            <wp:positionH relativeFrom="page">
              <wp:posOffset>1095375</wp:posOffset>
            </wp:positionH>
            <wp:positionV relativeFrom="margin">
              <wp:align>top</wp:align>
            </wp:positionV>
            <wp:extent cx="581660" cy="666750"/>
            <wp:effectExtent l="0" t="0" r="889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3BA5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</w:t>
      </w:r>
    </w:p>
    <w:p w14:paraId="1721831F" w14:textId="1F44D92F" w:rsidR="006866A1" w:rsidRDefault="006866A1" w:rsidP="006866A1">
      <w:pPr>
        <w:pStyle w:val="Bezproreda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AD73171" w14:textId="77777777" w:rsidR="006866A1" w:rsidRDefault="006866A1" w:rsidP="006866A1">
      <w:pPr>
        <w:pStyle w:val="Bezproreda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0AD5D736" w14:textId="0390786D" w:rsidR="006866A1" w:rsidRDefault="006866A1" w:rsidP="006866A1">
      <w:pPr>
        <w:pStyle w:val="Bezproreda"/>
      </w:pPr>
    </w:p>
    <w:p w14:paraId="48ADE797" w14:textId="77777777" w:rsidR="006866A1" w:rsidRDefault="006866A1" w:rsidP="006866A1">
      <w:pPr>
        <w:pStyle w:val="Bezproreda"/>
      </w:pPr>
      <w:r>
        <w:t xml:space="preserve">          REPUBLIKA HRVATSKA</w:t>
      </w:r>
    </w:p>
    <w:p w14:paraId="529A75CE" w14:textId="77777777" w:rsidR="006866A1" w:rsidRDefault="006866A1" w:rsidP="006866A1">
      <w:pPr>
        <w:pStyle w:val="Bezproreda"/>
      </w:pPr>
      <w:r>
        <w:t>VUKOVRASKO-SRIJEMSKA ŽUPANIJA</w:t>
      </w:r>
    </w:p>
    <w:p w14:paraId="0AA63389" w14:textId="77777777" w:rsidR="006866A1" w:rsidRDefault="006866A1" w:rsidP="006866A1">
      <w:pPr>
        <w:pStyle w:val="Bezproreda"/>
      </w:pPr>
      <w:r>
        <w:t xml:space="preserve">         OPĆINA STARI JANKOVCI</w:t>
      </w:r>
    </w:p>
    <w:p w14:paraId="2513BE20" w14:textId="129F24A8" w:rsidR="006866A1" w:rsidRPr="00454F63" w:rsidRDefault="006866A1" w:rsidP="006866A1">
      <w:pPr>
        <w:pStyle w:val="Bezproreda"/>
        <w:rPr>
          <w:b/>
          <w:bCs/>
        </w:rPr>
      </w:pPr>
      <w:r>
        <w:rPr>
          <w:b/>
          <w:bCs/>
        </w:rPr>
        <w:t xml:space="preserve">              Općinsk</w:t>
      </w:r>
      <w:r w:rsidR="00502A44">
        <w:rPr>
          <w:b/>
          <w:bCs/>
        </w:rPr>
        <w:t>i načelnik</w:t>
      </w:r>
    </w:p>
    <w:p w14:paraId="7B52D6C9" w14:textId="77777777" w:rsidR="00DA4706" w:rsidRPr="008E2DEB" w:rsidRDefault="00DA4706" w:rsidP="00DA4706">
      <w:pPr>
        <w:spacing w:after="0"/>
        <w:rPr>
          <w:rFonts w:ascii="Cambria" w:hAnsi="Cambria" w:cs="Arial"/>
        </w:rPr>
      </w:pPr>
      <w:r w:rsidRPr="008E2DEB">
        <w:rPr>
          <w:rFonts w:ascii="Cambria" w:hAnsi="Cambria" w:cs="Arial"/>
          <w:iCs/>
        </w:rPr>
        <w:t>KLASA: 026-04/</w:t>
      </w:r>
      <w:r>
        <w:rPr>
          <w:rFonts w:ascii="Cambria" w:hAnsi="Cambria" w:cs="Arial"/>
          <w:iCs/>
        </w:rPr>
        <w:t>21</w:t>
      </w:r>
      <w:r w:rsidRPr="008E2DEB">
        <w:rPr>
          <w:rFonts w:ascii="Cambria" w:hAnsi="Cambria" w:cs="Arial"/>
          <w:iCs/>
        </w:rPr>
        <w:t>-</w:t>
      </w:r>
      <w:r>
        <w:rPr>
          <w:rFonts w:ascii="Cambria" w:hAnsi="Cambria" w:cs="Arial"/>
          <w:iCs/>
        </w:rPr>
        <w:t>09</w:t>
      </w:r>
      <w:r w:rsidRPr="008E2DEB">
        <w:rPr>
          <w:rFonts w:ascii="Cambria" w:hAnsi="Cambria" w:cs="Arial"/>
          <w:iCs/>
        </w:rPr>
        <w:t>/01</w:t>
      </w:r>
    </w:p>
    <w:p w14:paraId="3406C8D8" w14:textId="0110CD37" w:rsidR="00DA4706" w:rsidRPr="008E2DEB" w:rsidRDefault="00DA4706" w:rsidP="00DA4706">
      <w:pPr>
        <w:spacing w:after="0"/>
        <w:rPr>
          <w:rFonts w:ascii="Cambria" w:hAnsi="Cambria" w:cs="Arial"/>
          <w:iCs/>
        </w:rPr>
      </w:pPr>
      <w:r w:rsidRPr="008E2DEB">
        <w:rPr>
          <w:rFonts w:ascii="Cambria" w:hAnsi="Cambria" w:cs="Arial"/>
          <w:iCs/>
        </w:rPr>
        <w:t>URBROJ: 2188/10-02-</w:t>
      </w:r>
      <w:r>
        <w:rPr>
          <w:rFonts w:ascii="Cambria" w:hAnsi="Cambria" w:cs="Arial"/>
          <w:iCs/>
        </w:rPr>
        <w:t>21</w:t>
      </w:r>
      <w:r w:rsidRPr="008E2DEB">
        <w:rPr>
          <w:rFonts w:ascii="Cambria" w:hAnsi="Cambria" w:cs="Arial"/>
          <w:iCs/>
        </w:rPr>
        <w:t>-</w:t>
      </w:r>
      <w:r>
        <w:rPr>
          <w:rFonts w:ascii="Cambria" w:hAnsi="Cambria" w:cs="Arial"/>
          <w:iCs/>
        </w:rPr>
        <w:t>0</w:t>
      </w:r>
      <w:r w:rsidR="0035715A">
        <w:rPr>
          <w:rFonts w:ascii="Cambria" w:hAnsi="Cambria" w:cs="Arial"/>
          <w:iCs/>
        </w:rPr>
        <w:t>9</w:t>
      </w:r>
    </w:p>
    <w:p w14:paraId="0353C8A2" w14:textId="77777777" w:rsidR="00DA4706" w:rsidRPr="008E2DEB" w:rsidRDefault="00DA4706" w:rsidP="00DA4706">
      <w:pPr>
        <w:spacing w:after="0"/>
        <w:rPr>
          <w:rFonts w:ascii="Cambria" w:hAnsi="Cambria" w:cs="Arial"/>
        </w:rPr>
      </w:pPr>
      <w:r w:rsidRPr="008E2DEB">
        <w:rPr>
          <w:rFonts w:ascii="Cambria" w:hAnsi="Cambria" w:cs="Arial"/>
        </w:rPr>
        <w:t xml:space="preserve">Stari Jankovci,  </w:t>
      </w:r>
      <w:r>
        <w:rPr>
          <w:rFonts w:ascii="Cambria" w:hAnsi="Cambria" w:cs="Arial"/>
        </w:rPr>
        <w:t>10</w:t>
      </w:r>
      <w:r w:rsidRPr="008E2DEB">
        <w:rPr>
          <w:rFonts w:ascii="Cambria" w:hAnsi="Cambria" w:cs="Arial"/>
        </w:rPr>
        <w:t xml:space="preserve">. </w:t>
      </w:r>
      <w:r>
        <w:rPr>
          <w:rFonts w:ascii="Cambria" w:hAnsi="Cambria" w:cs="Arial"/>
        </w:rPr>
        <w:t>kolovoz</w:t>
      </w:r>
      <w:r w:rsidRPr="008E2DEB">
        <w:rPr>
          <w:rFonts w:ascii="Cambria" w:hAnsi="Cambria" w:cs="Arial"/>
        </w:rPr>
        <w:t xml:space="preserve"> 20</w:t>
      </w:r>
      <w:r>
        <w:rPr>
          <w:rFonts w:ascii="Cambria" w:hAnsi="Cambria" w:cs="Arial"/>
        </w:rPr>
        <w:t>21</w:t>
      </w:r>
      <w:r w:rsidRPr="008E2DEB">
        <w:rPr>
          <w:rFonts w:ascii="Cambria" w:hAnsi="Cambria" w:cs="Arial"/>
        </w:rPr>
        <w:t xml:space="preserve">. </w:t>
      </w:r>
      <w:r>
        <w:rPr>
          <w:rFonts w:ascii="Cambria" w:hAnsi="Cambria" w:cs="Arial"/>
        </w:rPr>
        <w:t>godine</w:t>
      </w:r>
    </w:p>
    <w:p w14:paraId="1B58DFD9" w14:textId="3B9044C0" w:rsidR="006866A1" w:rsidRPr="00CC0085" w:rsidRDefault="006866A1" w:rsidP="00C82E3E">
      <w:pPr>
        <w:pStyle w:val="Standard"/>
        <w:spacing w:after="0"/>
        <w:jc w:val="left"/>
        <w:rPr>
          <w:rFonts w:ascii="Times New Roman" w:hAnsi="Times New Roman" w:cs="Times New Roman"/>
          <w:b/>
          <w:bCs/>
          <w:color w:val="FF0000"/>
          <w:sz w:val="28"/>
          <w:szCs w:val="28"/>
          <w:lang w:val="en-US"/>
        </w:rPr>
      </w:pPr>
    </w:p>
    <w:p w14:paraId="28AA4714" w14:textId="27758F20" w:rsidR="006866A1" w:rsidRDefault="006866A1" w:rsidP="00C82E3E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640095B1" w14:textId="057B83B1" w:rsidR="006866A1" w:rsidRDefault="006866A1" w:rsidP="00C82E3E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6E77CF5A" w14:textId="77777777" w:rsidR="006866A1" w:rsidRPr="00265765" w:rsidRDefault="006866A1" w:rsidP="00C82E3E">
      <w:pPr>
        <w:pStyle w:val="Standard"/>
        <w:spacing w:after="0"/>
        <w:jc w:val="left"/>
        <w:rPr>
          <w:rFonts w:ascii="Times New Roman" w:hAnsi="Times New Roman" w:cs="Times New Roman"/>
          <w:sz w:val="20"/>
          <w:szCs w:val="20"/>
          <w:lang w:val="en-US"/>
        </w:rPr>
      </w:pPr>
    </w:p>
    <w:p w14:paraId="36C91F9A" w14:textId="77777777" w:rsidR="00D17F4F" w:rsidRDefault="00D17F4F" w:rsidP="00390C50">
      <w:pPr>
        <w:pStyle w:val="Standard"/>
        <w:spacing w:after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BE5A50A" w14:textId="253237FA" w:rsidR="00E743B8" w:rsidRDefault="00E743B8" w:rsidP="00E63BA5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OBRAZLOŽENJE UZ </w:t>
      </w:r>
      <w:r w:rsidR="00057F18">
        <w:rPr>
          <w:rFonts w:ascii="Times New Roman" w:hAnsi="Times New Roman" w:cs="Times New Roman"/>
          <w:b/>
          <w:bCs/>
          <w:sz w:val="28"/>
          <w:szCs w:val="28"/>
        </w:rPr>
        <w:t>DRUGE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IZMJENE I DOPUNE PRORA</w:t>
      </w:r>
      <w:r>
        <w:rPr>
          <w:rFonts w:ascii="Times New Roman" w:hAnsi="Times New Roman" w:cs="Times New Roman"/>
          <w:b/>
          <w:bCs/>
          <w:sz w:val="28"/>
          <w:szCs w:val="28"/>
        </w:rPr>
        <w:t>ČUNA</w:t>
      </w:r>
      <w:r w:rsidR="005D5EAB">
        <w:rPr>
          <w:rFonts w:ascii="Times New Roman" w:hAnsi="Times New Roman" w:cs="Times New Roman"/>
          <w:b/>
          <w:bCs/>
          <w:sz w:val="28"/>
          <w:szCs w:val="28"/>
        </w:rPr>
        <w:t xml:space="preserve"> OPĆINE STARI JANKOVCI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ZA 20</w:t>
      </w:r>
      <w:r w:rsidR="0003729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73266B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. GODINU</w:t>
      </w:r>
    </w:p>
    <w:p w14:paraId="23F9381E" w14:textId="77777777" w:rsidR="00E743B8" w:rsidRDefault="00E743B8" w:rsidP="00E743B8">
      <w:pPr>
        <w:pStyle w:val="Standard"/>
        <w:spacing w:after="0"/>
        <w:jc w:val="center"/>
        <w:rPr>
          <w:rFonts w:cs="Calibri"/>
        </w:rPr>
      </w:pPr>
    </w:p>
    <w:p w14:paraId="2AEA9551" w14:textId="018BD3E2" w:rsidR="00E743B8" w:rsidRDefault="00E743B8" w:rsidP="0073266B">
      <w:pPr>
        <w:pStyle w:val="Standard"/>
        <w:spacing w:after="0"/>
        <w:jc w:val="left"/>
      </w:pPr>
      <w:r>
        <w:rPr>
          <w:rFonts w:ascii="Times New Roman" w:hAnsi="Times New Roman" w:cs="Times New Roman"/>
          <w:sz w:val="24"/>
          <w:szCs w:val="24"/>
        </w:rPr>
        <w:tab/>
        <w:t>Razlozi</w:t>
      </w:r>
      <w:r w:rsidR="00AA089A">
        <w:rPr>
          <w:rFonts w:ascii="Times New Roman" w:hAnsi="Times New Roman" w:cs="Times New Roman"/>
          <w:sz w:val="24"/>
          <w:szCs w:val="24"/>
        </w:rPr>
        <w:t xml:space="preserve"> </w:t>
      </w:r>
      <w:r w:rsidR="00B9582B">
        <w:rPr>
          <w:rFonts w:ascii="Times New Roman" w:hAnsi="Times New Roman" w:cs="Times New Roman"/>
          <w:sz w:val="24"/>
          <w:szCs w:val="24"/>
        </w:rPr>
        <w:t>I</w:t>
      </w:r>
      <w:r w:rsidR="00057F18">
        <w:rPr>
          <w:rFonts w:ascii="Times New Roman" w:hAnsi="Times New Roman" w:cs="Times New Roman"/>
          <w:sz w:val="24"/>
          <w:szCs w:val="24"/>
        </w:rPr>
        <w:t>I</w:t>
      </w:r>
      <w:r w:rsidR="00D3684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Izmjena i dopuna proračuna za 20</w:t>
      </w:r>
      <w:r w:rsidR="0003729F">
        <w:rPr>
          <w:rFonts w:ascii="Times New Roman" w:hAnsi="Times New Roman" w:cs="Times New Roman"/>
          <w:sz w:val="24"/>
          <w:szCs w:val="24"/>
        </w:rPr>
        <w:t>2</w:t>
      </w:r>
      <w:r w:rsidR="0073266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godinu jesu izmjene i dopune u prihodima: </w:t>
      </w:r>
      <w:r w:rsidR="003905A8">
        <w:rPr>
          <w:rFonts w:ascii="Times New Roman" w:hAnsi="Times New Roman" w:cs="Times New Roman"/>
          <w:sz w:val="24"/>
          <w:szCs w:val="24"/>
        </w:rPr>
        <w:t>povećanje prihoda</w:t>
      </w:r>
      <w:r w:rsidR="0073266B">
        <w:rPr>
          <w:rFonts w:ascii="Times New Roman" w:hAnsi="Times New Roman" w:cs="Times New Roman"/>
          <w:sz w:val="24"/>
          <w:szCs w:val="24"/>
        </w:rPr>
        <w:t xml:space="preserve"> od kapitalnih pomoći iz državnog proračuna za projekte </w:t>
      </w:r>
      <w:r w:rsidR="00057F18">
        <w:rPr>
          <w:rFonts w:ascii="Times New Roman" w:hAnsi="Times New Roman" w:cs="Times New Roman"/>
          <w:sz w:val="24"/>
          <w:szCs w:val="24"/>
        </w:rPr>
        <w:t>prekogranične suradnje i povećanje prihoda s osnova posebnih ugovora,</w:t>
      </w:r>
      <w:r w:rsidR="0073266B">
        <w:rPr>
          <w:rFonts w:ascii="Times New Roman" w:hAnsi="Times New Roman" w:cs="Times New Roman"/>
          <w:sz w:val="24"/>
          <w:szCs w:val="24"/>
        </w:rPr>
        <w:t>te povećanje u rashodima za</w:t>
      </w:r>
      <w:r w:rsidR="00057F18">
        <w:rPr>
          <w:rFonts w:ascii="Times New Roman" w:hAnsi="Times New Roman" w:cs="Times New Roman"/>
          <w:sz w:val="24"/>
          <w:szCs w:val="24"/>
        </w:rPr>
        <w:t xml:space="preserve"> izgradnju cesta – prekogranična suradnja, Vatrogasno spremište Slakovci, Pomoćna zgrada za vozila u Eko Jankovcima i u socijalnom programu povećanje za subvenciju stjecanja prve nekretnine</w:t>
      </w:r>
      <w:r w:rsidR="0073266B">
        <w:rPr>
          <w:rFonts w:ascii="Times New Roman" w:hAnsi="Times New Roman" w:cs="Times New Roman"/>
          <w:sz w:val="24"/>
          <w:szCs w:val="24"/>
        </w:rPr>
        <w:t>.</w:t>
      </w:r>
    </w:p>
    <w:p w14:paraId="31EC7649" w14:textId="170A8395" w:rsidR="00E743B8" w:rsidRDefault="00E743B8" w:rsidP="00E743B8">
      <w:pPr>
        <w:pStyle w:val="Standard"/>
        <w:spacing w:after="0"/>
        <w:jc w:val="left"/>
        <w:rPr>
          <w:rFonts w:cs="Calibri"/>
        </w:rPr>
      </w:pPr>
    </w:p>
    <w:p w14:paraId="0966BC0E" w14:textId="77777777" w:rsidR="00C86AAB" w:rsidRDefault="00C86AAB" w:rsidP="00E743B8">
      <w:pPr>
        <w:pStyle w:val="Standard"/>
        <w:spacing w:after="0"/>
        <w:jc w:val="left"/>
        <w:rPr>
          <w:rFonts w:cs="Calibri"/>
        </w:rPr>
      </w:pPr>
    </w:p>
    <w:p w14:paraId="5782AD14" w14:textId="03FDD78E" w:rsidR="00E743B8" w:rsidRPr="00367811" w:rsidRDefault="00E743B8" w:rsidP="0045424E">
      <w:pPr>
        <w:pStyle w:val="Standard"/>
        <w:numPr>
          <w:ilvl w:val="0"/>
          <w:numId w:val="10"/>
        </w:numPr>
        <w:spacing w:after="0"/>
        <w:jc w:val="left"/>
        <w:rPr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SVEUKUPNO PRORA</w:t>
      </w:r>
      <w:r w:rsidRPr="00367811">
        <w:rPr>
          <w:rFonts w:ascii="Times New Roman" w:hAnsi="Times New Roman" w:cs="Times New Roman"/>
          <w:b/>
          <w:bCs/>
          <w:sz w:val="24"/>
          <w:szCs w:val="24"/>
        </w:rPr>
        <w:t>ČUN</w:t>
      </w:r>
    </w:p>
    <w:p w14:paraId="4B36BAF2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  <w:lang w:val="en-US"/>
        </w:rPr>
      </w:pPr>
    </w:p>
    <w:p w14:paraId="0DAEB839" w14:textId="59BD4E5F" w:rsidR="00E743B8" w:rsidRDefault="00E743B8" w:rsidP="00E743B8">
      <w:pPr>
        <w:pStyle w:val="Standard"/>
        <w:spacing w:after="0"/>
        <w:ind w:firstLine="709"/>
        <w:jc w:val="left"/>
      </w:pPr>
      <w:r>
        <w:rPr>
          <w:rFonts w:ascii="Times New Roman" w:hAnsi="Times New Roman" w:cs="Times New Roman"/>
          <w:sz w:val="24"/>
          <w:szCs w:val="24"/>
          <w:lang w:val="en-US"/>
        </w:rPr>
        <w:t>Gledaju</w:t>
      </w:r>
      <w:r>
        <w:rPr>
          <w:rFonts w:ascii="Times New Roman" w:hAnsi="Times New Roman" w:cs="Times New Roman"/>
          <w:sz w:val="24"/>
          <w:szCs w:val="24"/>
        </w:rPr>
        <w:t xml:space="preserve">ći sveukupno Proračun Općine Stari Jankovci po ovim izmjenama i dopunama  iznosi </w:t>
      </w:r>
      <w:r w:rsidR="0073266B">
        <w:rPr>
          <w:rFonts w:ascii="Times New Roman" w:hAnsi="Times New Roman" w:cs="Times New Roman"/>
          <w:sz w:val="24"/>
          <w:szCs w:val="24"/>
        </w:rPr>
        <w:t>2</w:t>
      </w:r>
      <w:r w:rsidR="00057F18">
        <w:rPr>
          <w:rFonts w:ascii="Times New Roman" w:hAnsi="Times New Roman" w:cs="Times New Roman"/>
          <w:sz w:val="24"/>
          <w:szCs w:val="24"/>
        </w:rPr>
        <w:t>8</w:t>
      </w:r>
      <w:r w:rsidR="00E07634">
        <w:rPr>
          <w:rFonts w:ascii="Times New Roman" w:hAnsi="Times New Roman" w:cs="Times New Roman"/>
          <w:sz w:val="24"/>
          <w:szCs w:val="24"/>
        </w:rPr>
        <w:t>.</w:t>
      </w:r>
      <w:r w:rsidR="00057F18">
        <w:rPr>
          <w:rFonts w:ascii="Times New Roman" w:hAnsi="Times New Roman" w:cs="Times New Roman"/>
          <w:sz w:val="24"/>
          <w:szCs w:val="24"/>
        </w:rPr>
        <w:t>615</w:t>
      </w:r>
      <w:r w:rsidR="00E07634">
        <w:rPr>
          <w:rFonts w:ascii="Times New Roman" w:hAnsi="Times New Roman" w:cs="Times New Roman"/>
          <w:sz w:val="24"/>
          <w:szCs w:val="24"/>
        </w:rPr>
        <w:t>.000</w:t>
      </w:r>
      <w:r>
        <w:rPr>
          <w:rFonts w:ascii="Times New Roman" w:hAnsi="Times New Roman" w:cs="Times New Roman"/>
          <w:sz w:val="24"/>
          <w:szCs w:val="24"/>
        </w:rPr>
        <w:t>,00 kuna.</w:t>
      </w:r>
    </w:p>
    <w:p w14:paraId="02DE222D" w14:textId="45491F28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213D129B" w14:textId="77777777" w:rsidR="00C86AAB" w:rsidRDefault="00C86AAB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1ED1C60E" w14:textId="028A917D" w:rsidR="00E743B8" w:rsidRPr="00367811" w:rsidRDefault="00E743B8" w:rsidP="0045424E">
      <w:pPr>
        <w:pStyle w:val="Standard"/>
        <w:numPr>
          <w:ilvl w:val="0"/>
          <w:numId w:val="10"/>
        </w:numPr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PRIHODI I PRIMICI</w:t>
      </w:r>
    </w:p>
    <w:p w14:paraId="70A7D948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724799F6" w14:textId="2B45FE2A" w:rsidR="00E743B8" w:rsidRPr="0073266B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Prihodi</w:t>
      </w:r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iznose </w:t>
      </w:r>
      <w:r w:rsidR="00A01CA7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057F18"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E07634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057F18">
        <w:rPr>
          <w:rFonts w:ascii="Times New Roman" w:hAnsi="Times New Roman" w:cs="Times New Roman"/>
          <w:sz w:val="24"/>
          <w:szCs w:val="24"/>
          <w:lang w:val="en-US"/>
        </w:rPr>
        <w:t>615</w:t>
      </w:r>
      <w:r w:rsidR="00E07634">
        <w:rPr>
          <w:rFonts w:ascii="Times New Roman" w:hAnsi="Times New Roman" w:cs="Times New Roman"/>
          <w:sz w:val="24"/>
          <w:szCs w:val="24"/>
          <w:lang w:val="en-US"/>
        </w:rPr>
        <w:t>.000</w:t>
      </w:r>
      <w:r>
        <w:rPr>
          <w:rFonts w:ascii="Times New Roman" w:hAnsi="Times New Roman" w:cs="Times New Roman"/>
          <w:sz w:val="24"/>
          <w:szCs w:val="24"/>
          <w:lang w:val="en-US"/>
        </w:rPr>
        <w:t>,00 kuna.</w:t>
      </w:r>
    </w:p>
    <w:p w14:paraId="3FEA677B" w14:textId="0C0EC2E9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Povećanje iznosi </w:t>
      </w:r>
      <w:r w:rsidR="00057F18">
        <w:rPr>
          <w:rFonts w:ascii="Times New Roman" w:hAnsi="Times New Roman" w:cs="Times New Roman"/>
          <w:sz w:val="24"/>
          <w:szCs w:val="24"/>
        </w:rPr>
        <w:t>1</w:t>
      </w:r>
      <w:r w:rsidR="00274AB6">
        <w:rPr>
          <w:rFonts w:ascii="Times New Roman" w:hAnsi="Times New Roman" w:cs="Times New Roman"/>
          <w:sz w:val="24"/>
          <w:szCs w:val="24"/>
        </w:rPr>
        <w:t>.</w:t>
      </w:r>
      <w:r w:rsidR="002D7F75">
        <w:rPr>
          <w:rFonts w:ascii="Times New Roman" w:hAnsi="Times New Roman" w:cs="Times New Roman"/>
          <w:sz w:val="24"/>
          <w:szCs w:val="24"/>
        </w:rPr>
        <w:t>290</w:t>
      </w:r>
      <w:r w:rsidR="00274AB6">
        <w:rPr>
          <w:rFonts w:ascii="Times New Roman" w:hAnsi="Times New Roman" w:cs="Times New Roman"/>
          <w:sz w:val="24"/>
          <w:szCs w:val="24"/>
        </w:rPr>
        <w:t>.</w:t>
      </w:r>
      <w:r w:rsidR="00057F18">
        <w:rPr>
          <w:rFonts w:ascii="Times New Roman" w:hAnsi="Times New Roman" w:cs="Times New Roman"/>
          <w:sz w:val="24"/>
          <w:szCs w:val="24"/>
        </w:rPr>
        <w:t>000</w:t>
      </w:r>
      <w:r>
        <w:rPr>
          <w:rFonts w:ascii="Times New Roman" w:hAnsi="Times New Roman" w:cs="Times New Roman"/>
          <w:sz w:val="24"/>
          <w:szCs w:val="24"/>
        </w:rPr>
        <w:t>,00 kuna,  a smanjenje iznosi sveukupno</w:t>
      </w:r>
      <w:r w:rsidR="0073266B">
        <w:rPr>
          <w:rFonts w:ascii="Times New Roman" w:hAnsi="Times New Roman" w:cs="Times New Roman"/>
          <w:sz w:val="24"/>
          <w:szCs w:val="24"/>
        </w:rPr>
        <w:t xml:space="preserve"> </w:t>
      </w:r>
      <w:r w:rsidR="00057F18">
        <w:rPr>
          <w:rFonts w:ascii="Times New Roman" w:hAnsi="Times New Roman" w:cs="Times New Roman"/>
          <w:sz w:val="24"/>
          <w:szCs w:val="24"/>
        </w:rPr>
        <w:t>0</w:t>
      </w:r>
      <w:r w:rsidR="00274AB6">
        <w:rPr>
          <w:rFonts w:ascii="Times New Roman" w:hAnsi="Times New Roman" w:cs="Times New Roman"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kuna.</w:t>
      </w:r>
    </w:p>
    <w:p w14:paraId="1E90AFEE" w14:textId="77777777" w:rsidR="00E743B8" w:rsidRDefault="00E743B8" w:rsidP="00E743B8">
      <w:pPr>
        <w:pStyle w:val="Standard"/>
        <w:spacing w:after="0"/>
        <w:jc w:val="left"/>
        <w:rPr>
          <w:rFonts w:cs="Calibri"/>
        </w:rPr>
      </w:pPr>
    </w:p>
    <w:p w14:paraId="2FB9F38F" w14:textId="77777777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Promjene</w:t>
      </w:r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su</w:t>
      </w:r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kod:</w:t>
      </w:r>
    </w:p>
    <w:p w14:paraId="0BC19456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tbl>
      <w:tblPr>
        <w:tblW w:w="9600" w:type="dxa"/>
        <w:tblInd w:w="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87"/>
        <w:gridCol w:w="4062"/>
        <w:gridCol w:w="1852"/>
        <w:gridCol w:w="2099"/>
      </w:tblGrid>
      <w:tr w:rsidR="00E743B8" w14:paraId="2944D517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4637D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96762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0048C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B68EB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2023DC" w14:paraId="7779EB86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26C61" w14:textId="2C3AC209" w:rsidR="00430762" w:rsidRDefault="004307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057F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4775E" w14:textId="65FC82F7" w:rsidR="002023DC" w:rsidRDefault="00057F1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 proračuna iz drugih proračuna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4187B" w14:textId="15E83B3D" w:rsidR="002023DC" w:rsidRDefault="002D7F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BFD86" w14:textId="0935400C" w:rsidR="002023DC" w:rsidRDefault="002023D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26ED" w14:paraId="023CCD91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98AF7" w14:textId="20C3DAFE" w:rsidR="000626ED" w:rsidRDefault="000626ED" w:rsidP="00062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651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4E379" w14:textId="2D8D9937" w:rsidR="000626ED" w:rsidRDefault="00062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Upravne I administrativne pristojbe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76635" w14:textId="06310E25" w:rsidR="000626ED" w:rsidRDefault="002D7F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990</w:t>
            </w:r>
            <w:r w:rsidR="000626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E382" w14:textId="77777777" w:rsidR="000626ED" w:rsidRDefault="00062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4D5E3B5" w14:textId="654F0724" w:rsidR="00D96DE7" w:rsidRDefault="00D96DE7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0C8D632F" w14:textId="492FDE46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4C6F030A" w14:textId="59D467C7" w:rsidR="006866A1" w:rsidRDefault="006866A1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449E32A1" w14:textId="04093591" w:rsidR="006866A1" w:rsidRDefault="006866A1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70589E71" w14:textId="77777777" w:rsidR="006866A1" w:rsidRDefault="006866A1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2722C00B" w14:textId="77777777" w:rsidR="00E743B8" w:rsidRPr="00367811" w:rsidRDefault="00E743B8" w:rsidP="00E743B8">
      <w:pPr>
        <w:pStyle w:val="Standard"/>
        <w:spacing w:after="0"/>
        <w:ind w:firstLine="709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3.  RASHODI  I  IZDACI</w:t>
      </w:r>
    </w:p>
    <w:p w14:paraId="7B2E21C9" w14:textId="77777777" w:rsidR="00E743B8" w:rsidRDefault="00E743B8" w:rsidP="00E743B8">
      <w:pPr>
        <w:pStyle w:val="Standard"/>
        <w:spacing w:after="0"/>
        <w:ind w:firstLine="709"/>
        <w:jc w:val="left"/>
        <w:rPr>
          <w:rFonts w:cs="Calibri"/>
          <w:lang w:val="en-US"/>
        </w:rPr>
      </w:pPr>
    </w:p>
    <w:p w14:paraId="33D31A46" w14:textId="239EE8F5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Rashodi</w:t>
      </w:r>
      <w:r w:rsidR="00547F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iznose </w:t>
      </w:r>
      <w:r w:rsidR="00274AB6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2D7F75"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274AB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2D7F75">
        <w:rPr>
          <w:rFonts w:ascii="Times New Roman" w:hAnsi="Times New Roman" w:cs="Times New Roman"/>
          <w:sz w:val="24"/>
          <w:szCs w:val="24"/>
          <w:lang w:val="en-US"/>
        </w:rPr>
        <w:t>615</w:t>
      </w:r>
      <w:r w:rsidR="00274AB6">
        <w:rPr>
          <w:rFonts w:ascii="Times New Roman" w:hAnsi="Times New Roman" w:cs="Times New Roman"/>
          <w:sz w:val="24"/>
          <w:szCs w:val="24"/>
          <w:lang w:val="en-US"/>
        </w:rPr>
        <w:t>.000</w:t>
      </w:r>
      <w:r>
        <w:rPr>
          <w:rFonts w:ascii="Times New Roman" w:hAnsi="Times New Roman" w:cs="Times New Roman"/>
          <w:sz w:val="24"/>
          <w:szCs w:val="24"/>
          <w:lang w:val="en-US"/>
        </w:rPr>
        <w:t>,00 kuna</w:t>
      </w:r>
    </w:p>
    <w:p w14:paraId="44A3CBD1" w14:textId="3558AD53" w:rsidR="00E743B8" w:rsidRPr="0078561C" w:rsidRDefault="00E743B8" w:rsidP="00E743B8">
      <w:pPr>
        <w:pStyle w:val="Standard"/>
        <w:spacing w:after="0"/>
        <w:jc w:val="left"/>
        <w:rPr>
          <w:color w:val="000000" w:themeColor="text1"/>
        </w:rPr>
      </w:pPr>
      <w:r w:rsidRPr="0078561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Pove</w:t>
      </w:r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ćanje sveukupno u iznosu od </w:t>
      </w:r>
      <w:r w:rsidR="0073266B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2D7F75">
        <w:rPr>
          <w:rFonts w:ascii="Times New Roman" w:hAnsi="Times New Roman" w:cs="Times New Roman"/>
          <w:color w:val="000000" w:themeColor="text1"/>
          <w:sz w:val="24"/>
          <w:szCs w:val="24"/>
        </w:rPr>
        <w:t>290.000</w:t>
      </w:r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,00  kuna, a smanjenje u iznosu </w:t>
      </w:r>
      <w:r w:rsidR="0073266B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C37B9F">
        <w:rPr>
          <w:rFonts w:ascii="Times New Roman" w:hAnsi="Times New Roman" w:cs="Times New Roman"/>
          <w:color w:val="000000" w:themeColor="text1"/>
          <w:sz w:val="24"/>
          <w:szCs w:val="24"/>
        </w:rPr>
        <w:t>,00</w:t>
      </w:r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kna.</w:t>
      </w:r>
    </w:p>
    <w:p w14:paraId="5ACEE957" w14:textId="77777777" w:rsidR="00E743B8" w:rsidRPr="00B16784" w:rsidRDefault="00E743B8" w:rsidP="00E743B8">
      <w:pPr>
        <w:pStyle w:val="Standard"/>
        <w:spacing w:after="0"/>
        <w:ind w:firstLine="709"/>
        <w:jc w:val="left"/>
        <w:rPr>
          <w:rFonts w:cs="Calibri"/>
          <w:color w:val="FF0000"/>
          <w:lang w:val="en-US"/>
        </w:rPr>
      </w:pPr>
    </w:p>
    <w:p w14:paraId="11196808" w14:textId="3FDF16E2" w:rsidR="0078651F" w:rsidRDefault="00E743B8" w:rsidP="0078651F">
      <w:pPr>
        <w:pStyle w:val="Standard"/>
        <w:spacing w:after="0"/>
        <w:ind w:firstLine="709"/>
        <w:jc w:val="left"/>
      </w:pPr>
      <w:r>
        <w:rPr>
          <w:rFonts w:ascii="Times New Roman" w:hAnsi="Times New Roman" w:cs="Times New Roman"/>
          <w:sz w:val="24"/>
          <w:szCs w:val="24"/>
          <w:lang w:val="de-DE"/>
        </w:rPr>
        <w:lastRenderedPageBreak/>
        <w:t>Rashodi se uskla</w:t>
      </w:r>
      <w:r>
        <w:rPr>
          <w:rFonts w:ascii="Times New Roman" w:hAnsi="Times New Roman" w:cs="Times New Roman"/>
          <w:sz w:val="24"/>
          <w:szCs w:val="24"/>
        </w:rPr>
        <w:t xml:space="preserve">đaju po </w:t>
      </w:r>
      <w:r w:rsidR="000626ED">
        <w:rPr>
          <w:rFonts w:ascii="Times New Roman" w:hAnsi="Times New Roman" w:cs="Times New Roman"/>
          <w:sz w:val="24"/>
          <w:szCs w:val="24"/>
        </w:rPr>
        <w:t>kontima</w:t>
      </w:r>
      <w:r>
        <w:rPr>
          <w:rFonts w:ascii="Times New Roman" w:hAnsi="Times New Roman" w:cs="Times New Roman"/>
          <w:sz w:val="24"/>
          <w:szCs w:val="24"/>
        </w:rPr>
        <w:t xml:space="preserve"> te su promjene kod: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329FB8D8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de-DE"/>
        </w:rPr>
      </w:pPr>
    </w:p>
    <w:tbl>
      <w:tblPr>
        <w:tblW w:w="9464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87"/>
        <w:gridCol w:w="4108"/>
        <w:gridCol w:w="1872"/>
        <w:gridCol w:w="2097"/>
      </w:tblGrid>
      <w:tr w:rsidR="00E743B8" w14:paraId="5B3215F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2FD94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6D8B4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4453C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0F274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743773" w14:paraId="537A09B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B1B96" w14:textId="3ADAA2E9" w:rsidR="00743773" w:rsidRDefault="0074377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E07C2" w14:textId="0694AA33" w:rsidR="00743773" w:rsidRDefault="0074377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 međunarodnim org. i institucijama i tijelima EU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C7524" w14:textId="06E60C42" w:rsidR="00743773" w:rsidRDefault="0074377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6D3D9" w14:textId="77777777" w:rsidR="00743773" w:rsidRDefault="0074377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225A4" w14:paraId="7A7343DE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78298" w14:textId="63BFB219" w:rsidR="006225A4" w:rsidRDefault="001D2E82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9F01D" w14:textId="6D1A7643" w:rsidR="006225A4" w:rsidRPr="001D2E82" w:rsidRDefault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Ostale naknade građanima I kućanstvima iz proračuna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D5BC8" w14:textId="157FEDD4" w:rsidR="006225A4" w:rsidRPr="001D2E82" w:rsidRDefault="002D7F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6D9EE" w14:textId="67D3A3C6" w:rsidR="006225A4" w:rsidRPr="001D2E82" w:rsidRDefault="006225A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D2E82" w14:paraId="23C3D9D6" w14:textId="77777777" w:rsidTr="00743773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295E7" w14:textId="7B9AF4FC" w:rsidR="001D2E82" w:rsidRDefault="001D2E82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DA7BF" w14:textId="0295FA9E" w:rsidR="001D2E82" w:rsidRDefault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Građevinski objekti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9025C" w14:textId="5FFDC12D" w:rsidR="001D2E82" w:rsidRDefault="0074377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C5133" w14:textId="06B32D6A" w:rsidR="001D2E82" w:rsidRDefault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6CB6C841" w14:textId="5B96B93D" w:rsidR="00C86AAB" w:rsidRDefault="00412AFA" w:rsidP="00037A61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</w:t>
      </w:r>
    </w:p>
    <w:p w14:paraId="404D4788" w14:textId="77777777" w:rsidR="00624FA7" w:rsidRPr="00367811" w:rsidRDefault="00624FA7" w:rsidP="00037A61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2B77B13" w14:textId="79967FE8" w:rsidR="00A11267" w:rsidRPr="00403F0C" w:rsidRDefault="00E743B8" w:rsidP="00A11267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r w:rsidRPr="00D96DE7">
        <w:rPr>
          <w:rFonts w:ascii="Times New Roman" w:hAnsi="Times New Roman" w:cs="Times New Roman"/>
          <w:sz w:val="24"/>
          <w:szCs w:val="24"/>
          <w:lang w:val="en-US"/>
        </w:rPr>
        <w:t>Što se ti</w:t>
      </w:r>
      <w:r w:rsidRPr="00D96DE7">
        <w:rPr>
          <w:rFonts w:ascii="Times New Roman" w:hAnsi="Times New Roman" w:cs="Times New Roman"/>
          <w:sz w:val="24"/>
          <w:szCs w:val="24"/>
        </w:rPr>
        <w:t>če posebnog dijela vidljivo je po samim pozicijama gdje su promjene izvršene i na što se odnose.</w:t>
      </w:r>
    </w:p>
    <w:p w14:paraId="6FE9CD50" w14:textId="2B2D7C58" w:rsidR="00E743B8" w:rsidRDefault="00E743B8" w:rsidP="00E743B8">
      <w:pPr>
        <w:rPr>
          <w:rFonts w:ascii="Times New Roman" w:hAnsi="Times New Roman" w:cs="Times New Roman"/>
          <w:sz w:val="24"/>
          <w:szCs w:val="24"/>
        </w:rPr>
      </w:pPr>
      <w:r w:rsidRPr="00D96DE7">
        <w:rPr>
          <w:rFonts w:ascii="Times New Roman" w:hAnsi="Times New Roman" w:cs="Times New Roman"/>
          <w:sz w:val="24"/>
          <w:szCs w:val="24"/>
        </w:rPr>
        <w:t>Sve promjene u Programima, aktivnostima i projektima dajemo u nastavku obrazloženja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C618120" w14:textId="6FBDF53C" w:rsidR="00624FA7" w:rsidRDefault="00021D4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</w:p>
    <w:p w14:paraId="6575EDEA" w14:textId="77777777" w:rsidR="00624FA7" w:rsidRDefault="00624FA7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717BE958" w14:textId="704C5B8F" w:rsidR="00C86AAB" w:rsidRDefault="00021D4B" w:rsidP="00E743B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Općinsko vijeće</w:t>
      </w:r>
    </w:p>
    <w:p w14:paraId="38633E62" w14:textId="525CF9B6" w:rsidR="00021D4B" w:rsidRDefault="00021D4B" w:rsidP="00E743B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6D3D865" w14:textId="149D644A" w:rsidR="00021D4B" w:rsidRDefault="00021D4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</w:t>
      </w:r>
      <w:r>
        <w:rPr>
          <w:rFonts w:ascii="Times New Roman" w:eastAsia="Calibri" w:hAnsi="Times New Roman" w:cs="Times New Roman"/>
          <w:sz w:val="24"/>
          <w:szCs w:val="24"/>
        </w:rPr>
        <w:t>Program 1001 – Redovna djelatnost</w:t>
      </w:r>
    </w:p>
    <w:p w14:paraId="28B8435C" w14:textId="77777777" w:rsidR="00021D4B" w:rsidRDefault="00021D4B" w:rsidP="00021D4B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406"/>
        <w:gridCol w:w="1014"/>
        <w:gridCol w:w="1140"/>
      </w:tblGrid>
      <w:tr w:rsidR="00021D4B" w14:paraId="679B5241" w14:textId="77777777" w:rsidTr="0035527A">
        <w:trPr>
          <w:trHeight w:val="238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CE1D6" w14:textId="77777777" w:rsidR="00021D4B" w:rsidRDefault="00021D4B" w:rsidP="0035527A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0982C" w14:textId="77777777" w:rsidR="00021D4B" w:rsidRDefault="00021D4B" w:rsidP="0035527A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8AAA1F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D54CE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021D4B" w14:paraId="3CE924E2" w14:textId="77777777" w:rsidTr="0035527A">
        <w:trPr>
          <w:trHeight w:val="2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CAF6559" w14:textId="77777777" w:rsidR="00021D4B" w:rsidRDefault="00021D4B" w:rsidP="0035527A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FCFEA15" w14:textId="77777777" w:rsidR="00021D4B" w:rsidRDefault="00021D4B" w:rsidP="0035527A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43744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90D7C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01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72975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2E5E6B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021D4B" w14:paraId="7DD8C993" w14:textId="77777777" w:rsidTr="0035527A">
        <w:trPr>
          <w:trHeight w:val="2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8CF3D" w14:textId="673F07FF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1001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32888" w14:textId="77777777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6CD4A" w14:textId="73FC2AE4" w:rsidR="00021D4B" w:rsidRDefault="00743773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468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E483A" w14:textId="5EC11177" w:rsidR="00021D4B" w:rsidRDefault="00274AB6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5C9B0" w14:textId="799E88C0" w:rsidR="00021D4B" w:rsidRDefault="00743773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73F01" w14:textId="2DAB46DA" w:rsidR="00021D4B" w:rsidRDefault="00274AB6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468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21D4B" w14:paraId="3DCF1832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9FFCC" w14:textId="070997AB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6DE18" w14:textId="77777777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32646" w14:textId="7A541B44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276.000,00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00B7F" w14:textId="15EBD4F7" w:rsidR="00021D4B" w:rsidRDefault="00412AF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5C63B" w14:textId="59776637" w:rsidR="00021D4B" w:rsidRDefault="00FD5448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276AA" w14:textId="13552F11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FD54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6.000,00</w:t>
            </w:r>
          </w:p>
        </w:tc>
      </w:tr>
      <w:tr w:rsidR="00021D4B" w14:paraId="43FB792D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01818" w14:textId="2C84DCF3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93A11" w14:textId="29BAD068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 političkih stranaka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586DA" w14:textId="42F001E4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53.000,00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32986" w14:textId="7777777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CA25D" w14:textId="7777777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DBBD4" w14:textId="6F6D8685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53.000,00</w:t>
            </w:r>
          </w:p>
        </w:tc>
      </w:tr>
      <w:tr w:rsidR="00021D4B" w14:paraId="21F2F699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47FED" w14:textId="34A25CD5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Tekući projekt 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100103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C7300" w14:textId="78EC0ACE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Izbori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4A0EA" w14:textId="5D95E674" w:rsidR="00021D4B" w:rsidRDefault="00743773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95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E09A5" w14:textId="694FDC1E" w:rsidR="00021D4B" w:rsidRDefault="00274AB6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4FA94" w14:textId="2E4970A5" w:rsidR="00021D4B" w:rsidRDefault="00743773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DA801" w14:textId="618078AA" w:rsidR="00021D4B" w:rsidRDefault="00274AB6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95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21D4B" w14:paraId="0D93C32F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B0E6C" w14:textId="357194EF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Aktivnost </w:t>
            </w:r>
            <w:r w:rsidR="005D5EA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100104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4F99C" w14:textId="3463F8E0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Savjet mladih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8AE3C" w14:textId="505CBE0B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133EE" w14:textId="7777777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1D5F4" w14:textId="7777777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9B6B9" w14:textId="42A489FB" w:rsidR="00021D4B" w:rsidRDefault="00021D4B" w:rsidP="00021D4B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  4.000,00</w:t>
            </w:r>
          </w:p>
        </w:tc>
      </w:tr>
      <w:tr w:rsidR="00021D4B" w14:paraId="74E54E07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31E9F" w14:textId="454F4EB7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AC20E" w14:textId="3F723F55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Vijeća nacionalnih manjina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37C82" w14:textId="3C34E374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C76F1" w14:textId="140E238A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F529" w14:textId="2162CE48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8F82A" w14:textId="234BE85B" w:rsidR="00021D4B" w:rsidRDefault="00021D4B" w:rsidP="00021D4B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40.000,00</w:t>
            </w:r>
          </w:p>
        </w:tc>
      </w:tr>
    </w:tbl>
    <w:p w14:paraId="751D30A3" w14:textId="78B38BBB" w:rsidR="00021D4B" w:rsidRDefault="00021D4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1B0484D7" w14:textId="1768E1FB" w:rsidR="00021D4B" w:rsidRDefault="00021D4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2DB224AA" w14:textId="7835123B" w:rsidR="00021D4B" w:rsidRDefault="00021D4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270954AD" w14:textId="2C023269" w:rsidR="00624FA7" w:rsidRDefault="00624FA7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6B54BD82" w14:textId="2CF71C7D" w:rsidR="00624FA7" w:rsidRDefault="00624FA7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1F0CAF6B" w14:textId="77777777" w:rsidR="00624FA7" w:rsidRPr="00021D4B" w:rsidRDefault="00624FA7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7D4DAE5F" w14:textId="21C81DDA" w:rsidR="00E31275" w:rsidRPr="00EC0FEA" w:rsidRDefault="00E31275" w:rsidP="00E743B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EC0FEA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C0FEA" w:rsidRPr="00EC0FEA">
        <w:rPr>
          <w:rFonts w:ascii="Times New Roman" w:eastAsia="Calibri" w:hAnsi="Times New Roman" w:cs="Times New Roman"/>
          <w:b/>
          <w:bCs/>
          <w:sz w:val="24"/>
          <w:szCs w:val="24"/>
        </w:rPr>
        <w:t>Jedinstveni upravni odjel</w:t>
      </w:r>
    </w:p>
    <w:p w14:paraId="6E875521" w14:textId="77777777" w:rsidR="00EC0FEA" w:rsidRDefault="00EC0FEA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7261AF35" w14:textId="36F7D372" w:rsidR="00E743B8" w:rsidRPr="004B6F30" w:rsidRDefault="001A5F9E" w:rsidP="004B6F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743B8" w:rsidRPr="00D02CAF">
        <w:rPr>
          <w:rFonts w:ascii="Times New Roman" w:hAnsi="Times New Roman" w:cs="Times New Roman"/>
          <w:sz w:val="24"/>
          <w:szCs w:val="24"/>
        </w:rPr>
        <w:t>Program 200</w:t>
      </w:r>
      <w:r w:rsidR="00EC0FEA">
        <w:rPr>
          <w:rFonts w:ascii="Times New Roman" w:hAnsi="Times New Roman" w:cs="Times New Roman"/>
          <w:sz w:val="24"/>
          <w:szCs w:val="24"/>
        </w:rPr>
        <w:t>1</w:t>
      </w:r>
      <w:r w:rsidR="00E743B8" w:rsidRPr="00D02CAF">
        <w:rPr>
          <w:rFonts w:ascii="Times New Roman" w:hAnsi="Times New Roman" w:cs="Times New Roman"/>
          <w:sz w:val="24"/>
          <w:szCs w:val="24"/>
        </w:rPr>
        <w:t xml:space="preserve"> – </w:t>
      </w:r>
      <w:r w:rsidR="00EC0FEA">
        <w:rPr>
          <w:rFonts w:ascii="Times New Roman" w:hAnsi="Times New Roman" w:cs="Times New Roman"/>
          <w:sz w:val="24"/>
          <w:szCs w:val="24"/>
        </w:rPr>
        <w:t>Redovna djelatnost</w:t>
      </w: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406"/>
        <w:gridCol w:w="1014"/>
        <w:gridCol w:w="1140"/>
      </w:tblGrid>
      <w:tr w:rsidR="00E743B8" w14:paraId="618E2791" w14:textId="77777777" w:rsidTr="00E743B8">
        <w:trPr>
          <w:trHeight w:val="238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B7F70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4B6D8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7370F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83C4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0A408FDE" w14:textId="77777777" w:rsidTr="00A27DC5">
        <w:trPr>
          <w:trHeight w:val="2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590DE89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1B60716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A9E3F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5CD2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01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B1060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02537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3635B368" w14:textId="77777777" w:rsidTr="00A64BDE">
        <w:trPr>
          <w:trHeight w:val="2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BE5CD" w14:textId="21CC045E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BE57B" w14:textId="2D7CB1B5" w:rsidR="00E743B8" w:rsidRDefault="00A43740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F6AC3" w14:textId="3183B2B6" w:rsidR="00E743B8" w:rsidRDefault="00F7582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</w:t>
            </w:r>
            <w:r w:rsidR="0074377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929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4E4C6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F94D5" w14:textId="6E9F3AF3" w:rsidR="00E743B8" w:rsidRDefault="00F842A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D68A0" w14:textId="44E159D8" w:rsidR="00E743B8" w:rsidRDefault="007437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39346" w14:textId="7BE3EB2B" w:rsidR="00E743B8" w:rsidRDefault="00F7582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</w:t>
            </w:r>
            <w:r w:rsidR="0074377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92</w:t>
            </w:r>
            <w:r w:rsidR="00F842A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FD54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F842A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</w:tr>
      <w:tr w:rsidR="00E743B8" w14:paraId="10FB726C" w14:textId="77777777" w:rsidTr="00A64BD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0617E" w14:textId="090B3227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8E7E7" w14:textId="5B18D28C" w:rsidR="00E743B8" w:rsidRDefault="00A43740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56D8D" w14:textId="6161901B" w:rsidR="00E743B8" w:rsidRDefault="007437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2.068</w:t>
            </w:r>
            <w:r w:rsidR="00F7582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FD54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F7582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86B9A" w14:textId="48DCA1A7" w:rsidR="00E743B8" w:rsidRDefault="00C5389D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4C152" w14:textId="031507F9" w:rsidR="00E743B8" w:rsidRDefault="007437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9407B" w14:textId="740A34F3" w:rsidR="00E743B8" w:rsidRDefault="00C5389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2.068.000,00</w:t>
            </w:r>
          </w:p>
        </w:tc>
      </w:tr>
      <w:tr w:rsidR="004D5A7F" w14:paraId="703D47F7" w14:textId="77777777" w:rsidTr="00A64BD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2C8D2" w14:textId="54BACBF7" w:rsidR="004D5A7F" w:rsidRDefault="004D5A7F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A200102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EE5AC" w14:textId="4EB8F0CD" w:rsidR="004D5A7F" w:rsidRDefault="004D5A7F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Informiranje zajednice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DD8F7" w14:textId="63EA2C81" w:rsidR="004D5A7F" w:rsidRDefault="007437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961A1" w14:textId="43361EBF" w:rsidR="004D5A7F" w:rsidRDefault="00C5389D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35EE4" w14:textId="3AE2DB36" w:rsidR="004D5A7F" w:rsidRDefault="004E4C6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C1EFA" w14:textId="26FF39C5" w:rsidR="004D5A7F" w:rsidRDefault="00C5389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4D5A7F" w14:paraId="7D1E28B2" w14:textId="77777777" w:rsidTr="00A64BD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03A68" w14:textId="0A0A05EF" w:rsidR="004D5A7F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20010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D66CB" w14:textId="2F2117BC" w:rsidR="004D5A7F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Nabava opreme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D70BC" w14:textId="49C37D4F" w:rsidR="004D5A7F" w:rsidRDefault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88775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AA0DC" w14:textId="3340B179" w:rsidR="004D5A7F" w:rsidRDefault="002F3EDA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9D31E" w14:textId="7E4DE3E3" w:rsidR="004D5A7F" w:rsidRDefault="0088775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4EC69" w14:textId="4BF0B123" w:rsidR="004D5A7F" w:rsidRDefault="0088775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21</w:t>
            </w:r>
            <w:r w:rsidR="00FD54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D5A7F" w14:paraId="3379AF4B" w14:textId="77777777" w:rsidTr="00A64BD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1D8E8" w14:textId="724A7860" w:rsidR="004D5A7F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5D5EA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20010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AEE69" w14:textId="50743FCE" w:rsidR="004D5A7F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i upravljanje nekretninama u vlasništvu Općine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8F97A" w14:textId="29446613" w:rsidR="004D5A7F" w:rsidRDefault="00327FB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74377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FD54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FD54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7942A" w14:textId="1B7CAD28" w:rsidR="004D5A7F" w:rsidRDefault="00C5389D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BD6BE" w14:textId="072B8E39" w:rsidR="004D5A7F" w:rsidRDefault="007437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9F571" w14:textId="79DC4A21" w:rsidR="004D5A7F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C5389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FD54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51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FD54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</w:tbl>
    <w:p w14:paraId="14CEECAF" w14:textId="77777777" w:rsidR="00F3324C" w:rsidRDefault="00F3324C" w:rsidP="00E31275"/>
    <w:p w14:paraId="25569A75" w14:textId="446E015B" w:rsidR="00E743B8" w:rsidRPr="004B6F30" w:rsidRDefault="00E31275" w:rsidP="004B6F30">
      <w:pPr>
        <w:rPr>
          <w:rFonts w:ascii="Times New Roman" w:hAnsi="Times New Roman" w:cs="Times New Roman"/>
          <w:sz w:val="24"/>
          <w:szCs w:val="24"/>
        </w:rPr>
      </w:pPr>
      <w:r>
        <w:t xml:space="preserve">           </w:t>
      </w:r>
      <w:r w:rsidR="00E743B8" w:rsidRPr="001A5C29">
        <w:rPr>
          <w:rFonts w:ascii="Times New Roman" w:hAnsi="Times New Roman" w:cs="Times New Roman"/>
          <w:sz w:val="24"/>
          <w:szCs w:val="24"/>
        </w:rPr>
        <w:t xml:space="preserve">Program </w:t>
      </w:r>
      <w:r w:rsidR="00CA7EEC" w:rsidRPr="001A5C29">
        <w:rPr>
          <w:rFonts w:ascii="Times New Roman" w:hAnsi="Times New Roman" w:cs="Times New Roman"/>
          <w:sz w:val="24"/>
          <w:szCs w:val="24"/>
        </w:rPr>
        <w:t>2</w:t>
      </w:r>
      <w:r w:rsidR="00E743B8" w:rsidRPr="001A5C29">
        <w:rPr>
          <w:rFonts w:ascii="Times New Roman" w:hAnsi="Times New Roman" w:cs="Times New Roman"/>
          <w:sz w:val="24"/>
          <w:szCs w:val="24"/>
        </w:rPr>
        <w:t>00</w:t>
      </w:r>
      <w:r w:rsidR="00CA7EEC" w:rsidRPr="001A5C29">
        <w:rPr>
          <w:rFonts w:ascii="Times New Roman" w:hAnsi="Times New Roman" w:cs="Times New Roman"/>
          <w:sz w:val="24"/>
          <w:szCs w:val="24"/>
        </w:rPr>
        <w:t>2 – Održavanje i izgradnja komunalne infrastrukture</w:t>
      </w:r>
    </w:p>
    <w:tbl>
      <w:tblPr>
        <w:tblW w:w="10549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71"/>
        <w:gridCol w:w="9"/>
        <w:gridCol w:w="1171"/>
        <w:gridCol w:w="9"/>
        <w:gridCol w:w="1290"/>
        <w:gridCol w:w="10"/>
        <w:gridCol w:w="1108"/>
        <w:gridCol w:w="12"/>
        <w:gridCol w:w="1142"/>
      </w:tblGrid>
      <w:tr w:rsidR="00E743B8" w14:paraId="330A7537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041FD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04554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066C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2DFA4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4D30F019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33F8244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67548E4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7A12AA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AFAAB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DF5626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8DC87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4383AF3F" w14:textId="77777777" w:rsidTr="00E743B8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7CCBD" w14:textId="1737D7DC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670D0" w14:textId="1796F4DE" w:rsidR="00E743B8" w:rsidRDefault="00CA7EE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i izgradnja komunalne infrastrukture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2A299" w14:textId="359395E7" w:rsidR="00E743B8" w:rsidRDefault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74377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313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74377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70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4828D" w14:textId="773CB538" w:rsidR="00195565" w:rsidRDefault="00743773" w:rsidP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800</w:t>
            </w:r>
            <w:r w:rsidR="002F3ED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2F3ED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13330" w14:textId="4338D3F1" w:rsidR="00E743B8" w:rsidRDefault="007437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7,76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59BB7" w14:textId="12762DE8" w:rsidR="00E743B8" w:rsidRDefault="002F3ED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74377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74377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113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.700,00</w:t>
            </w:r>
          </w:p>
        </w:tc>
      </w:tr>
      <w:tr w:rsidR="007D6D42" w14:paraId="5DFD5C5D" w14:textId="77777777" w:rsidTr="007D6D42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CED4D" w14:textId="44DF3241" w:rsidR="007D6D42" w:rsidRDefault="007D6D4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A200201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86B5B" w14:textId="14CC5CD0" w:rsidR="007D6D42" w:rsidRDefault="007D6D4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javne rasvjete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B475F" w14:textId="5F08C1C9" w:rsidR="007D6D42" w:rsidRDefault="0088775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22</w:t>
            </w:r>
            <w:r w:rsidR="003E050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DBBAA" w14:textId="3690E926" w:rsidR="007D6D42" w:rsidRDefault="002F3ED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52C6B" w14:textId="4D8FEEAB" w:rsidR="007D6D42" w:rsidRDefault="0088775A" w:rsidP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5DF8A" w14:textId="2B6D77B2" w:rsidR="007D6D42" w:rsidRDefault="002F3ED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226</w:t>
            </w:r>
            <w:r w:rsidR="003E050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3E0509" w14:paraId="68ADA8CA" w14:textId="77777777" w:rsidTr="007D6D42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3B327" w14:textId="2FC5279D" w:rsidR="003E0509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A200202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CC9CA" w14:textId="213C65A1" w:rsidR="003E0509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nerazvrstanih cesta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6366D" w14:textId="1ED4CB11" w:rsidR="003E0509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2F0F5" w14:textId="58230E30" w:rsidR="003E0509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29622" w14:textId="4E46F087" w:rsidR="003E0509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679DA" w14:textId="65A60691" w:rsidR="003E0509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200.000,00</w:t>
            </w:r>
          </w:p>
        </w:tc>
      </w:tr>
      <w:tr w:rsidR="00AC3585" w14:paraId="670D8974" w14:textId="77777777" w:rsidTr="00AC3585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ED945" w14:textId="1950AD89" w:rsidR="00AC3585" w:rsidRDefault="00AC358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A200204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1E072" w14:textId="67095E7E" w:rsidR="00AC3585" w:rsidRDefault="00AC358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javnih površina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C279D" w14:textId="084797A1" w:rsidR="00AC3585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88775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545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.040,00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8A6B3" w14:textId="3091989A" w:rsidR="00AC3585" w:rsidRDefault="002F3EDA" w:rsidP="00AC358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FF3D3" w14:textId="19978492" w:rsidR="00AC3585" w:rsidRDefault="0088775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9B47A" w14:textId="1A31D381" w:rsidR="00AC3585" w:rsidRDefault="002F3ED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1.545.040,00</w:t>
            </w:r>
          </w:p>
        </w:tc>
      </w:tr>
      <w:tr w:rsidR="004C556C" w14:paraId="405C3819" w14:textId="77777777" w:rsidTr="00AC3585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67B14" w14:textId="0FD10316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A200205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C94D7" w14:textId="66B6B8E8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Zimska služba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6EF7F" w14:textId="17BAC71F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EAA7C" w14:textId="3DA864A2" w:rsidR="004C556C" w:rsidRDefault="004C556C" w:rsidP="00AC358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F3E99" w14:textId="70D32592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14E79" w14:textId="002DED80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</w:tr>
      <w:tr w:rsidR="004C556C" w14:paraId="4757C2CC" w14:textId="77777777" w:rsidTr="00AC3585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FAEB9" w14:textId="5F0EA0DB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Tekući projekt  T200207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ED93C" w14:textId="3FCE0518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Javni radovi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08718" w14:textId="0737A839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</w:t>
            </w:r>
            <w:r w:rsidR="00F332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B9BAF" w14:textId="0AF7A75A" w:rsidR="00195565" w:rsidRDefault="00195565" w:rsidP="00F3324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034B6" w14:textId="6FB080EF" w:rsidR="004C556C" w:rsidRDefault="00F3324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2DD11" w14:textId="791907E8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1A5C29" w14:paraId="684B2D7B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55741" w14:textId="6EBE879E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K200208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10665" w14:textId="71E211C5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Izgradnja nogostupa i biciklistička staza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F29DC" w14:textId="72937AD5" w:rsidR="001A5C29" w:rsidRDefault="0088775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FD54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302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75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5963E" w14:textId="1AC84F17" w:rsidR="001A5C29" w:rsidRDefault="002F3EDA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1A0A3" w14:textId="214800CC" w:rsidR="001A5C29" w:rsidRDefault="0088775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C7E6E" w14:textId="3D8C37C7" w:rsidR="001A5C29" w:rsidRDefault="002F3ED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2.302.750,00</w:t>
            </w:r>
          </w:p>
        </w:tc>
      </w:tr>
      <w:tr w:rsidR="001A5C29" w14:paraId="12FA4053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0F4EA" w14:textId="262838F5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K200209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0B189" w14:textId="4D2D09F6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Dom Novi Jankovci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7D0C6" w14:textId="3988D3B0" w:rsidR="001A5C29" w:rsidRDefault="0088775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FD54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145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41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12D60" w14:textId="576BEBB6" w:rsidR="001A5C29" w:rsidRDefault="002F3EDA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66F7F" w14:textId="22B7B5EE" w:rsidR="001A5C29" w:rsidRDefault="002F3ED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31,06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0611C" w14:textId="346B057C" w:rsidR="001A5C29" w:rsidRDefault="002F3EDA" w:rsidP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3.145.410,00</w:t>
            </w:r>
          </w:p>
        </w:tc>
      </w:tr>
      <w:tr w:rsidR="004C556C" w14:paraId="65D34F4C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9E52A" w14:textId="2CB356D0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Kapialni projekt K200210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947A2" w14:textId="4B8F458F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Dvorana za sastanke Stari Jankovci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E07B6" w14:textId="6B9EC898" w:rsidR="004C556C" w:rsidRDefault="0088775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FD54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AC6AE" w14:textId="0539CCA2" w:rsidR="004C556C" w:rsidRDefault="002F3EDA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4DAE6" w14:textId="1DB2F4AD" w:rsidR="004C556C" w:rsidRDefault="0088775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2F3ED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E93A8" w14:textId="781D3910" w:rsidR="004C556C" w:rsidRDefault="002F3ED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FD54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</w:t>
            </w:r>
            <w:r w:rsidR="00A64BD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4C556C" w14:paraId="07C302AE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0C931" w14:textId="62361B29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34F98" w14:textId="2EE2D548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S. dom Srijemske Laze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13830" w14:textId="1D1FEA26" w:rsidR="004C556C" w:rsidRDefault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5453A" w14:textId="5A7A5456" w:rsidR="004C556C" w:rsidRDefault="004C556C" w:rsidP="00F3324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DC054" w14:textId="3983484B" w:rsidR="004C556C" w:rsidRDefault="00F3324C" w:rsidP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80C77" w14:textId="023B8829" w:rsidR="004C556C" w:rsidRDefault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4C556C" w14:paraId="3C6D688D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B56D1" w14:textId="68973F22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E572E" w14:textId="040CC267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Izgradnja cesta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375F2" w14:textId="17A670DC" w:rsidR="004C556C" w:rsidRDefault="007437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625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0B6E1" w14:textId="0519BC69" w:rsidR="004C556C" w:rsidRDefault="00743773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300.00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4BA38" w14:textId="45B52E35" w:rsidR="004C556C" w:rsidRDefault="00743773" w:rsidP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48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r w:rsidR="00F332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8C013" w14:textId="16BAAC1E" w:rsidR="004C556C" w:rsidRDefault="007437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925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634DF1" w14:paraId="55F67FB2" w14:textId="77777777" w:rsidTr="00A64BDE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CA7C9" w14:textId="0E06E3C7" w:rsidR="00634DF1" w:rsidRDefault="00634DF1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DBD42" w14:textId="620DAA3B" w:rsidR="00634DF1" w:rsidRDefault="002C5D4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Plinovod, vodovod, kanalizacija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274E7" w14:textId="7C5E1185" w:rsidR="00634DF1" w:rsidRDefault="0088775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634DF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B994A" w14:textId="029C5EE5" w:rsidR="00634DF1" w:rsidRDefault="002F3EDA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634DF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4576A" w14:textId="154C7BD1" w:rsidR="00634DF1" w:rsidRDefault="002F3ED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A6BCD" w14:textId="127FFD24" w:rsidR="00634DF1" w:rsidRDefault="002F3ED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634DF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1A5C29" w14:paraId="633F0FBC" w14:textId="77777777" w:rsidTr="00A64BDE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D5200" w14:textId="24187460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FB06D" w14:textId="45CA336B" w:rsidR="001A5C29" w:rsidRDefault="002C5D4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Izrada projektne dokumentacije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02B0D" w14:textId="7920B4AA" w:rsidR="001A5C29" w:rsidRDefault="0088775A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06976" w14:textId="4CABDC4B" w:rsidR="001A5C29" w:rsidRDefault="002F3EDA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12AF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AC89C" w14:textId="782EF8E4" w:rsidR="001A5C29" w:rsidRDefault="00412AF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EBBFF" w14:textId="70268D3F" w:rsidR="001A5C29" w:rsidRDefault="002F3EDA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C556C" w14:paraId="19ECDB30" w14:textId="77777777" w:rsidTr="00A64BDE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6F501" w14:textId="6660D91F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A200215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1FE21" w14:textId="03D37BB0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Intelektulne usluge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F1EDE" w14:textId="64C590C1" w:rsidR="004C556C" w:rsidRDefault="0088775A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FED43" w14:textId="01872E21" w:rsidR="004C556C" w:rsidRDefault="002F3EDA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DE92D" w14:textId="55FD38F8" w:rsidR="001462FB" w:rsidRDefault="0088775A" w:rsidP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721EA" w14:textId="6ACDB214" w:rsidR="004C556C" w:rsidRDefault="002F3EDA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90.000,00</w:t>
            </w:r>
          </w:p>
        </w:tc>
      </w:tr>
      <w:tr w:rsidR="004C556C" w14:paraId="3F12613F" w14:textId="77777777" w:rsidTr="001462FB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03CA1" w14:textId="1D67CB41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A200216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2EA71" w14:textId="6AE28C83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Građevinsko zemljište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8D7EE" w14:textId="477D0C2A" w:rsidR="004C556C" w:rsidRDefault="00FD5448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214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08812" w14:textId="1B89DE2A" w:rsidR="004C556C" w:rsidRDefault="009314F5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106BC" w14:textId="13FCE5F6" w:rsidR="004C556C" w:rsidRDefault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C3F3A" w14:textId="16238FA1" w:rsidR="004C556C" w:rsidRDefault="00FD5448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214</w:t>
            </w:r>
            <w:r w:rsidR="00A64BD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A64BDE" w14:paraId="2E429BD9" w14:textId="77777777" w:rsidTr="001462FB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74D7F" w14:textId="2DB25198" w:rsidR="00A64BDE" w:rsidRDefault="00A64BDE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A200217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4BDD4" w14:textId="151825D9" w:rsidR="00A64BDE" w:rsidRDefault="00A64BDE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Prostorni plan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34CCD" w14:textId="3A490FC1" w:rsidR="00A64BDE" w:rsidRDefault="00E97AEF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A64BD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625B2" w14:textId="0AAA2246" w:rsidR="00A64BDE" w:rsidRDefault="001462FB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0F39C" w14:textId="435C8486" w:rsidR="00A64BDE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04142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E6842" w14:textId="4CEBBDFA" w:rsidR="00A64BDE" w:rsidRDefault="001462FB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A64BD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041428" w14:paraId="3F6459A0" w14:textId="77777777" w:rsidTr="001462FB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E8303" w14:textId="026BAAC6" w:rsidR="00041428" w:rsidRDefault="0004142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K200218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4FD55" w14:textId="4C9E55BB" w:rsidR="00041428" w:rsidRDefault="00041428" w:rsidP="00041428">
            <w:pPr>
              <w:spacing w:after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Pomoćna zgrada za vozila – Eko Jankovci 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7674B" w14:textId="0E06F62C" w:rsidR="00041428" w:rsidRDefault="0088775A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04142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271AD" w14:textId="665F0D80" w:rsidR="00041428" w:rsidRDefault="0088775A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2F3ED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00.00</w:t>
            </w:r>
            <w:r w:rsidR="0004142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FD3FC" w14:textId="748EDD68" w:rsidR="00041428" w:rsidRDefault="0088775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45818" w14:textId="11FEC732" w:rsidR="00041428" w:rsidRDefault="0088775A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 w:rsidR="0004142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00.000,00</w:t>
            </w:r>
          </w:p>
        </w:tc>
      </w:tr>
      <w:tr w:rsidR="00041428" w14:paraId="6012A3E2" w14:textId="77777777" w:rsidTr="001462FB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FFC8E" w14:textId="2DC81F79" w:rsidR="00041428" w:rsidRDefault="0004142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K200219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8A9D3" w14:textId="1BDDE84A" w:rsidR="00041428" w:rsidRDefault="0004142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MO Novi Jankovci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8067A" w14:textId="71A12782" w:rsidR="00041428" w:rsidRDefault="0088775A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650.00</w:t>
            </w:r>
            <w:r w:rsidR="0004142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D55DA" w14:textId="1141BA78" w:rsidR="00041428" w:rsidRDefault="00041428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37CBC" w14:textId="5B8987CE" w:rsidR="00041428" w:rsidRDefault="0004142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531C2" w14:textId="447EF6EB" w:rsidR="00041428" w:rsidRDefault="00041428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 w:rsidR="002F3ED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2F3ED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</w:tbl>
    <w:p w14:paraId="256DFEC4" w14:textId="77777777" w:rsidR="0021034E" w:rsidRDefault="0021034E" w:rsidP="00021D4B"/>
    <w:p w14:paraId="2B5AB979" w14:textId="06D77668" w:rsidR="00E743B8" w:rsidRPr="0021034E" w:rsidRDefault="00021D4B" w:rsidP="0021034E">
      <w:pPr>
        <w:rPr>
          <w:rFonts w:ascii="Times New Roman" w:hAnsi="Times New Roman" w:cs="Times New Roman"/>
        </w:rPr>
      </w:pPr>
      <w:r>
        <w:t xml:space="preserve">        </w:t>
      </w:r>
      <w:r w:rsidR="00E743B8" w:rsidRPr="00021D4B">
        <w:rPr>
          <w:rFonts w:ascii="Times New Roman" w:hAnsi="Times New Roman" w:cs="Times New Roman"/>
        </w:rPr>
        <w:t xml:space="preserve">Program </w:t>
      </w:r>
      <w:r w:rsidR="00CF41C9" w:rsidRPr="00021D4B">
        <w:rPr>
          <w:rFonts w:ascii="Times New Roman" w:hAnsi="Times New Roman" w:cs="Times New Roman"/>
        </w:rPr>
        <w:t>2</w:t>
      </w:r>
      <w:r w:rsidR="00E743B8" w:rsidRPr="00021D4B">
        <w:rPr>
          <w:rFonts w:ascii="Times New Roman" w:hAnsi="Times New Roman" w:cs="Times New Roman"/>
        </w:rPr>
        <w:t>00</w:t>
      </w:r>
      <w:r w:rsidRPr="00021D4B">
        <w:rPr>
          <w:rFonts w:ascii="Times New Roman" w:hAnsi="Times New Roman" w:cs="Times New Roman"/>
        </w:rPr>
        <w:t>3</w:t>
      </w:r>
      <w:r w:rsidR="00E743B8" w:rsidRPr="00021D4B">
        <w:rPr>
          <w:rFonts w:ascii="Times New Roman" w:hAnsi="Times New Roman" w:cs="Times New Roman"/>
        </w:rPr>
        <w:t xml:space="preserve"> – </w:t>
      </w:r>
      <w:r w:rsidRPr="00021D4B">
        <w:rPr>
          <w:rFonts w:ascii="Times New Roman" w:hAnsi="Times New Roman" w:cs="Times New Roman"/>
        </w:rPr>
        <w:t>Zaštita okoliša</w:t>
      </w: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14:paraId="5AEB9EB3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8A2E3F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D182E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568C3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0E8B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6C70F80C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C340F0C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43206EB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02AC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B50F98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4201F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F1204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7B9BCDA5" w14:textId="77777777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8C8B0" w14:textId="662EBE25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7EA2B" w14:textId="5505540C" w:rsidR="00E743B8" w:rsidRDefault="00021D4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okoliša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F527A" w14:textId="3C0C0E38" w:rsidR="00E743B8" w:rsidRDefault="00775DB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49</w:t>
            </w:r>
            <w:r w:rsidR="00E97AE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C10DF" w14:textId="1F42B1A6" w:rsidR="00E743B8" w:rsidRDefault="002F3ED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03345" w14:textId="327F0F38" w:rsidR="00E743B8" w:rsidRDefault="00775DB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BCC5C" w14:textId="0FAEC040" w:rsidR="00E743B8" w:rsidRDefault="002F3ED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49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</w:t>
            </w:r>
            <w:r w:rsidR="009C01A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634DF1" w14:paraId="5CDB02CD" w14:textId="77777777" w:rsidTr="00634DF1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5354E" w14:textId="473CA7F5" w:rsidR="00634DF1" w:rsidRDefault="00634DF1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AF3DC" w14:textId="593F99D5" w:rsidR="00634DF1" w:rsidRDefault="00021D4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Najuređenija okućnica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28F3" w14:textId="2FC8067A" w:rsidR="00634DF1" w:rsidRDefault="00021D4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9C01A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1A6A8" w14:textId="193FE5B0" w:rsidR="00634DF1" w:rsidRDefault="009C01A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2D3C" w14:textId="1F50E8B3" w:rsidR="00634DF1" w:rsidRDefault="009C01A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B251A" w14:textId="6E1A71C2" w:rsidR="00634DF1" w:rsidRDefault="00021D4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9C01A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DB520E" w14:paraId="6E70B865" w14:textId="77777777" w:rsidTr="00081212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EC6CA" w14:textId="5B41F45A" w:rsidR="00DB520E" w:rsidRDefault="00021D4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CF3E5" w14:textId="1D5B4551" w:rsidR="00DB520E" w:rsidRDefault="00021D4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Energetska obnova zgrada MO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58117" w14:textId="612A85F8" w:rsidR="00DB520E" w:rsidRDefault="00081212" w:rsidP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E97AE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63495" w14:textId="4999F92D" w:rsidR="00DB520E" w:rsidRDefault="008C7637" w:rsidP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C212D" w14:textId="7EA81C2C" w:rsidR="00DB520E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8C763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1AE83" w14:textId="6B2EDA27" w:rsidR="00DB520E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250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E743B8" w14:paraId="79793F32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D2642" w14:textId="67F18BC7" w:rsidR="00E743B8" w:rsidRDefault="00CF41C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Tekući projekt T200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17A6F" w14:textId="58B56016" w:rsidR="00E743B8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Gospodarenje otpadom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2C09B" w14:textId="08FB44B4" w:rsidR="00E743B8" w:rsidRDefault="00775DB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186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3AA56" w14:textId="1B7178B7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A8FA5" w14:textId="154201BC" w:rsidR="00E743B8" w:rsidRDefault="00775DB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55DB9" w14:textId="2CD82142" w:rsidR="00E743B8" w:rsidRDefault="00FB53F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186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</w:p>
        </w:tc>
      </w:tr>
      <w:tr w:rsidR="00081212" w14:paraId="38F18C21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E1D9C" w14:textId="0CAF3473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A200304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2C0BE" w14:textId="646652D8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Veterinarske usluge – odvoz svinj. otpada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8EF0C" w14:textId="3DF758F1" w:rsidR="00081212" w:rsidRDefault="00775DB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11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777C7" w14:textId="4F9A6697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ACDA8" w14:textId="087CAD0C" w:rsidR="00081212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080FE" w14:textId="520A52E0" w:rsidR="00081212" w:rsidRDefault="00775DB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11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81212" w14:paraId="69465577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E4007" w14:textId="71E17D7F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A200305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B2DCD" w14:textId="3DC3D839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Izrada dokumentacije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8E279" w14:textId="4F779502" w:rsidR="00081212" w:rsidRDefault="00775DB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E97AE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4FCFF" w14:textId="5C093CB1" w:rsidR="00081212" w:rsidRDefault="00FB53F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A8F97" w14:textId="59346DDF" w:rsidR="00081212" w:rsidRDefault="00E97AEF" w:rsidP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35C3D" w14:textId="064DD893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FB53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</w:tbl>
    <w:p w14:paraId="3B7A5BD3" w14:textId="77777777" w:rsidR="00E743B8" w:rsidRDefault="00E743B8" w:rsidP="00E743B8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60216E77" w14:textId="4F2E7FB0" w:rsidR="00E743B8" w:rsidRDefault="00E743B8" w:rsidP="00CF41C9">
      <w:pPr>
        <w:pStyle w:val="Odlomakpopisa"/>
        <w:ind w:left="426"/>
        <w:jc w:val="both"/>
      </w:pPr>
      <w:r>
        <w:t xml:space="preserve">Program </w:t>
      </w:r>
      <w:r w:rsidR="00CF41C9">
        <w:t>2</w:t>
      </w:r>
      <w:r>
        <w:t>00</w:t>
      </w:r>
      <w:r w:rsidR="00081212">
        <w:t>4</w:t>
      </w:r>
      <w:r>
        <w:t xml:space="preserve"> – </w:t>
      </w:r>
      <w:r w:rsidR="00081212">
        <w:t>Organiziranje i provođenje zaštite i spašavanja</w:t>
      </w:r>
    </w:p>
    <w:p w14:paraId="7D97A9A3" w14:textId="77777777" w:rsidR="00E743B8" w:rsidRDefault="00E743B8" w:rsidP="00E743B8">
      <w:pPr>
        <w:pStyle w:val="Odlomakpopisa"/>
        <w:ind w:left="426"/>
        <w:jc w:val="both"/>
        <w:rPr>
          <w:sz w:val="22"/>
          <w:szCs w:val="22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14:paraId="07DF403E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3CD53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8AD6A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18130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660BC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3B768A94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AB047AB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7BA26FC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696C5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2DBE8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B330A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1E5B7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6F36DE5E" w14:textId="77777777" w:rsidTr="00081212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F1539" w14:textId="0C897FEF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E1428" w14:textId="32D3A6DC" w:rsidR="00E743B8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Organiziranje i provođenje zaštite i spašavanja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82451" w14:textId="7040A3A6" w:rsidR="00E743B8" w:rsidRDefault="0004142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775DB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.860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5EC7A" w14:textId="3326068C" w:rsidR="00E743B8" w:rsidRDefault="00775DB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240</w:t>
            </w:r>
            <w:r w:rsidR="00FB53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DCEE1" w14:textId="25E77846" w:rsidR="00E743B8" w:rsidRDefault="00775DB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12,90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636F3" w14:textId="76CAD8E5" w:rsidR="00E743B8" w:rsidRDefault="00775DBC" w:rsidP="00BC2000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BC200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</w:t>
            </w:r>
            <w:r w:rsidR="00FB53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E743B8" w14:paraId="23C0D61F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DB10A" w14:textId="1ED7EA37" w:rsidR="00E743B8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D8DE5" w14:textId="5449A066" w:rsidR="00E743B8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Tekuće donacije - DVD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96C0D" w14:textId="6E9DA745" w:rsidR="00E743B8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340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2EAE4" w14:textId="39A3D1BC" w:rsidR="00E743B8" w:rsidRDefault="00BC200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8C763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A0132" w14:textId="369230CB" w:rsidR="00E743B8" w:rsidRDefault="0004142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CC93C" w14:textId="7A6B4304" w:rsidR="00E743B8" w:rsidRDefault="0004142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8C763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81212" w14:paraId="7EABC4ED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F9C7B" w14:textId="5872C0A9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31830" w14:textId="6D0BC9B4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i spašavanje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3CCCB" w14:textId="1F99FED9" w:rsidR="00081212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43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45C30" w14:textId="3AEB1816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19279" w14:textId="36FDEE76" w:rsidR="00081212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D2186" w14:textId="37B4F5EA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43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81212" w14:paraId="22F65CA9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195AD" w14:textId="69F322AF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7ECA3" w14:textId="2A779A77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Crveni križ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DD412" w14:textId="10FC6053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DB2D9" w14:textId="4FF18DB5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2EF7F" w14:textId="3A650686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AAB9D" w14:textId="50445D2E" w:rsidR="00081212" w:rsidRDefault="008C7637" w:rsidP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81212" w14:paraId="63CE5F38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77774" w14:textId="15AD920A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E5243" w14:textId="7F60A38B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životinja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6CC3A" w14:textId="3251FC49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1E3C5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59887" w14:textId="404D0543" w:rsidR="00081212" w:rsidRDefault="0004142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92327" w14:textId="554F8B3E" w:rsidR="00081212" w:rsidRDefault="0004142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633CE" w14:textId="24F2DF92" w:rsidR="00081212" w:rsidRDefault="00264944" w:rsidP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04142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3.000,00</w:t>
            </w:r>
          </w:p>
        </w:tc>
      </w:tr>
      <w:tr w:rsidR="00264944" w14:paraId="452C1435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8D962" w14:textId="7DF03B99" w:rsidR="00264944" w:rsidRDefault="0026494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K200405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886F9" w14:textId="334B0E90" w:rsidR="00264944" w:rsidRDefault="0026494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Vatrogasno spremište Slakovci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F00C2" w14:textId="4AAD6AA5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775DB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334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CE785" w14:textId="6462BB13" w:rsidR="00264944" w:rsidRDefault="00775DBC" w:rsidP="0004142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240</w:t>
            </w:r>
            <w:r w:rsidR="00FB53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AB95F" w14:textId="11832AA9" w:rsidR="00264944" w:rsidRDefault="00775DBC" w:rsidP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17,99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66C78" w14:textId="45D67474" w:rsidR="00264944" w:rsidRDefault="00264944" w:rsidP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775DB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57</w:t>
            </w:r>
            <w:r w:rsidR="00FB53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</w:tbl>
    <w:p w14:paraId="63500FDA" w14:textId="117D0467" w:rsidR="001E3B8E" w:rsidRDefault="001E3B8E" w:rsidP="001E3B8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1DEC6926" w14:textId="77777777" w:rsidR="00624FA7" w:rsidRDefault="00624FA7" w:rsidP="001E3B8E">
      <w:pPr>
        <w:pStyle w:val="Odlomakpopisa"/>
        <w:ind w:left="426"/>
        <w:jc w:val="both"/>
      </w:pPr>
    </w:p>
    <w:p w14:paraId="5CAFA613" w14:textId="28C80ECC" w:rsidR="001E3B8E" w:rsidRDefault="001E3B8E" w:rsidP="001E3B8E">
      <w:pPr>
        <w:pStyle w:val="Odlomakpopisa"/>
        <w:ind w:left="426"/>
        <w:jc w:val="both"/>
      </w:pPr>
      <w:r>
        <w:t>Program 20</w:t>
      </w:r>
      <w:r w:rsidR="00264944">
        <w:t>05</w:t>
      </w:r>
      <w:r>
        <w:t xml:space="preserve"> – </w:t>
      </w:r>
      <w:r w:rsidR="00264944">
        <w:t>Udruge</w:t>
      </w:r>
    </w:p>
    <w:p w14:paraId="041E8D9B" w14:textId="232B30E7" w:rsidR="001E3B8E" w:rsidRDefault="001E3B8E" w:rsidP="00E743B8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1E3B8E" w14:paraId="3A0C4B1F" w14:textId="77777777" w:rsidTr="008F2686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C0D5F" w14:textId="77777777" w:rsidR="001E3B8E" w:rsidRDefault="001E3B8E" w:rsidP="008F2686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59CA8D" w14:textId="77777777" w:rsidR="001E3B8E" w:rsidRDefault="001E3B8E" w:rsidP="008F2686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C89A6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F953B0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1E3B8E" w14:paraId="7811C83F" w14:textId="77777777" w:rsidTr="008F2686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4AAC958" w14:textId="77777777" w:rsidR="001E3B8E" w:rsidRDefault="001E3B8E" w:rsidP="008F2686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6FAE9B8" w14:textId="77777777" w:rsidR="001E3B8E" w:rsidRDefault="001E3B8E" w:rsidP="008F2686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50CE4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C4086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42947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0560B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1E3B8E" w14:paraId="67E2F12D" w14:textId="77777777" w:rsidTr="008F2686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C1A70" w14:textId="5315D151" w:rsidR="001E3B8E" w:rsidRDefault="001E3B8E" w:rsidP="008F2686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F16C6" w14:textId="1501CF34" w:rsidR="001E3B8E" w:rsidRDefault="00264944" w:rsidP="008F2686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Udruge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98CD6" w14:textId="2681F708" w:rsidR="001E3B8E" w:rsidRDefault="00775DBC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1E3C5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55</w:t>
            </w:r>
            <w:r w:rsidR="001E3B8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CBE98" w14:textId="7DFFE6F5" w:rsidR="001E3B8E" w:rsidRDefault="00FB53F0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88052" w14:textId="11FA894B" w:rsidR="001E3B8E" w:rsidRDefault="00775DBC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F9EFB" w14:textId="030BFD27" w:rsidR="001E3B8E" w:rsidRDefault="00FB53F0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8C763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55</w:t>
            </w:r>
            <w:r w:rsidR="001E3B8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1E3B8E" w:rsidRPr="0045424E" w14:paraId="3A39DD5D" w14:textId="77777777" w:rsidTr="008F2686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B3E11" w14:textId="75A2B611" w:rsidR="001E3B8E" w:rsidRPr="0045424E" w:rsidRDefault="001E3B8E" w:rsidP="008F2686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05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8C92C" w14:textId="21E9F0E1" w:rsidR="001E3B8E" w:rsidRPr="0045424E" w:rsidRDefault="00264944" w:rsidP="008F2686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Tekuće donacije udrugama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A8344" w14:textId="43EF0AF4" w:rsidR="001E3B8E" w:rsidRPr="0045424E" w:rsidRDefault="00D16446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1E3C57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05.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A78DB" w14:textId="6A9910CD" w:rsidR="001E3B8E" w:rsidRPr="0045424E" w:rsidRDefault="008C763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B4964" w14:textId="0D2E8210" w:rsidR="001E3B8E" w:rsidRPr="0045424E" w:rsidRDefault="00FB53F0" w:rsidP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48,78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B6762" w14:textId="5E432776" w:rsidR="001E3B8E" w:rsidRPr="0045424E" w:rsidRDefault="00FB53F0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8C7637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05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1E3B8E" w:rsidRPr="0045424E" w14:paraId="3EA4A964" w14:textId="77777777" w:rsidTr="008F2686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073F7" w14:textId="020CAF20" w:rsidR="001E3B8E" w:rsidRDefault="00264944" w:rsidP="008F2686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A200502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D8D7D" w14:textId="36AA6976" w:rsidR="001E3B8E" w:rsidRDefault="00264944" w:rsidP="008F2686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udrugama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9EE8B" w14:textId="573B5B1C" w:rsidR="001E3B8E" w:rsidRDefault="001E3C5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12755" w14:textId="033C803F" w:rsidR="001E3B8E" w:rsidRDefault="008C7637" w:rsidP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EC3BE" w14:textId="61E179C6" w:rsidR="001E3B8E" w:rsidRDefault="001E3C57" w:rsidP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1E05" w14:textId="3FCD9D41" w:rsidR="001E3B8E" w:rsidRDefault="001E3C5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</w:tbl>
    <w:p w14:paraId="64837100" w14:textId="77777777" w:rsidR="001E3B8E" w:rsidRDefault="001E3B8E" w:rsidP="001E3B8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3CD7403C" w14:textId="77777777" w:rsidR="00624FA7" w:rsidRDefault="00624FA7" w:rsidP="00C61ACC">
      <w:pPr>
        <w:pStyle w:val="Odlomakpopisa"/>
        <w:ind w:left="426"/>
        <w:jc w:val="both"/>
      </w:pPr>
    </w:p>
    <w:p w14:paraId="278E73AF" w14:textId="6F3AC653" w:rsidR="00E743B8" w:rsidRDefault="00E743B8" w:rsidP="00C61ACC">
      <w:pPr>
        <w:pStyle w:val="Odlomakpopisa"/>
        <w:ind w:left="426"/>
        <w:jc w:val="both"/>
      </w:pPr>
      <w:r>
        <w:t xml:space="preserve">Program </w:t>
      </w:r>
      <w:r w:rsidR="00C61ACC">
        <w:t>2</w:t>
      </w:r>
      <w:r>
        <w:t>0</w:t>
      </w:r>
      <w:r w:rsidR="00264944">
        <w:t>06</w:t>
      </w:r>
      <w:r>
        <w:t xml:space="preserve"> – </w:t>
      </w:r>
      <w:r w:rsidR="00264944">
        <w:t>Razvoj poljoprivrede i gospodarstva</w:t>
      </w:r>
    </w:p>
    <w:p w14:paraId="1EF8CA15" w14:textId="77777777" w:rsidR="00E743B8" w:rsidRDefault="00E743B8" w:rsidP="00E743B8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14:paraId="0120C747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D425F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81FEF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E0379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7DEF2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03D0ABFA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6189AEB5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A002D45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59B5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B61CD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C7CA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60C3E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35DF4970" w14:textId="77777777" w:rsidTr="00C61ACC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23643" w14:textId="4A2A238A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61AC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06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89B22" w14:textId="18035FFA" w:rsidR="00E743B8" w:rsidRDefault="0026494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poljoprivrede i gospodarstva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2551" w14:textId="22380201" w:rsidR="00E743B8" w:rsidRDefault="0004142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  <w:r w:rsidR="00D1644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64</w:t>
            </w:r>
            <w:r w:rsidR="004542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1E3C5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542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87695" w14:textId="16843E2B" w:rsidR="00E743B8" w:rsidRDefault="00FB53F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8C763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A0A04" w14:textId="588E8A13" w:rsidR="00BC2000" w:rsidRDefault="00041428" w:rsidP="00BC200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</w:t>
            </w:r>
            <w:r w:rsidR="00D1644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F3E20" w14:textId="367FF7B0" w:rsidR="00E743B8" w:rsidRDefault="0004142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2.9</w:t>
            </w:r>
            <w:r w:rsidR="00FB53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64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.500,00</w:t>
            </w:r>
          </w:p>
        </w:tc>
      </w:tr>
      <w:tr w:rsidR="0045424E" w:rsidRPr="0045424E" w14:paraId="72136F8E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C56BA" w14:textId="6A2F17F3" w:rsidR="00C61ACC" w:rsidRPr="0045424E" w:rsidRDefault="0045424E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00601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7D6E3" w14:textId="0DC546CE" w:rsidR="00C61ACC" w:rsidRPr="0045424E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poljoprivrednicima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BC0F2" w14:textId="5CA46CC9" w:rsidR="00C61ACC" w:rsidRPr="0045424E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04142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</w:t>
            </w:r>
            <w:r w:rsidR="00D16446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52</w:t>
            </w:r>
            <w:r w:rsidR="004542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5CEC4" w14:textId="61DB1379" w:rsidR="0045424E" w:rsidRPr="0045424E" w:rsidRDefault="00FB53F0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A20A6" w14:textId="0274AF4F" w:rsidR="00C61ACC" w:rsidRPr="0045424E" w:rsidRDefault="00D1644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</w:t>
            </w:r>
            <w:r w:rsidR="00FB53F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36C6E" w14:textId="5894FF33" w:rsidR="00C61ACC" w:rsidRPr="0045424E" w:rsidRDefault="00041428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</w:t>
            </w:r>
            <w:r w:rsidR="00FB53F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52</w:t>
            </w:r>
            <w:r w:rsidR="004542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64944" w:rsidRPr="0045424E" w14:paraId="5B672FE7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BE489" w14:textId="5304A2D7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B2068" w14:textId="4A5B0ABB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obrtnicima i gospodarstvenicima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6F7F1" w14:textId="3789D6BB" w:rsidR="00264944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212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2C14D" w14:textId="109EF8D2" w:rsidR="00264944" w:rsidRDefault="00746464" w:rsidP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E7E43" w14:textId="3E12CDAE" w:rsidR="00264944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EC1A2" w14:textId="7B6621F2" w:rsidR="00264944" w:rsidRDefault="00746464" w:rsidP="00503A55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212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64944" w:rsidRPr="0045424E" w14:paraId="23F2AD1F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20362" w14:textId="0F8ADDA8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8B8DF" w14:textId="4060C732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Razvojna agencija TINTL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8F690" w14:textId="2F266E84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7CAF4" w14:textId="2FDF9ECE" w:rsidR="00264944" w:rsidRDefault="00264944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1C7E8" w14:textId="5E791884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F043F" w14:textId="51B13730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</w:tr>
      <w:tr w:rsidR="00264944" w:rsidRPr="0045424E" w14:paraId="12D13589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DCBEF" w14:textId="0FEADED9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58C47" w14:textId="401DD892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LAG Srijem i Agroklaster d.o.o.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374C1" w14:textId="457A496A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2FEB5" w14:textId="52DABA73" w:rsidR="00264944" w:rsidRDefault="00264944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2437D" w14:textId="068DAA64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3F52B" w14:textId="6A1D43FC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</w:tr>
      <w:tr w:rsidR="00264944" w:rsidRPr="0045424E" w14:paraId="0EC57EDE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FE743" w14:textId="54ADA9EA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A200606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7CE0F" w14:textId="755EF4DC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Županijsko natjecanje orača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8CB53" w14:textId="04F12215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CF9A1" w14:textId="717D5E71" w:rsidR="00264944" w:rsidRDefault="00D43D5D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18475" w14:textId="53B2FFF0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356CB" w14:textId="3600EAFD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</w:tr>
      <w:tr w:rsidR="00264944" w:rsidRPr="0045424E" w14:paraId="426C7518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A8E33" w14:textId="26D10254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Tekući projekt T200607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E151E" w14:textId="7B5B74C7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centrikomNET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CEA87" w14:textId="5E548B84" w:rsidR="00264944" w:rsidRDefault="00315250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1.5</w:t>
            </w:r>
            <w:r w:rsidR="00D16446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27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.500</w:t>
            </w:r>
            <w:r w:rsidR="001E3C57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E1396" w14:textId="51428899" w:rsidR="00264944" w:rsidRDefault="00D16446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23377" w14:textId="136E94F4" w:rsidR="00264944" w:rsidRDefault="00FB53F0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0,53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D2B22" w14:textId="0553177D" w:rsidR="00264944" w:rsidRDefault="00315250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1.5</w:t>
            </w:r>
            <w:r w:rsidR="00FB53F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27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.500,00</w:t>
            </w:r>
          </w:p>
        </w:tc>
      </w:tr>
      <w:tr w:rsidR="00FB53F0" w:rsidRPr="0045424E" w14:paraId="4ADD2B10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99F4E" w14:textId="1581B6C9" w:rsidR="00FB53F0" w:rsidRDefault="00FB53F0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A200608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149A8" w14:textId="55EE23A1" w:rsidR="00FB53F0" w:rsidRDefault="00FB53F0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Poljoprivredno zemljište – izmjera i analiza tla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36F1A" w14:textId="7D467C73" w:rsidR="00FB53F0" w:rsidRDefault="00D1644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9ED58" w14:textId="05A9DE5D" w:rsidR="00FB53F0" w:rsidRDefault="00FB53F0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32BF2" w14:textId="65C83AAC" w:rsidR="00FB53F0" w:rsidRDefault="00FB53F0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9E119" w14:textId="3DF8AD03" w:rsidR="00FB53F0" w:rsidRDefault="00FB53F0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</w:tr>
      <w:tr w:rsidR="00041428" w:rsidRPr="0045424E" w14:paraId="6E650395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673BC" w14:textId="3A8FD94F" w:rsidR="00041428" w:rsidRDefault="00041428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A200609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2D500" w14:textId="547A62C3" w:rsidR="00041428" w:rsidRDefault="00041428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Centar kompetencija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25BD0" w14:textId="70B74C7A" w:rsidR="00041428" w:rsidRDefault="00D1644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04142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8E2E0" w14:textId="4AECD0FD" w:rsidR="00041428" w:rsidRDefault="00FB53F0" w:rsidP="00041428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47A92" w14:textId="5D0EF550" w:rsidR="00041428" w:rsidRDefault="00041428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F3303" w14:textId="29A0C7AB" w:rsidR="00041428" w:rsidRDefault="00FB53F0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04142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</w:tbl>
    <w:p w14:paraId="56D7A503" w14:textId="77777777" w:rsidR="0021034E" w:rsidRDefault="0021034E" w:rsidP="00060BE6">
      <w:bookmarkStart w:id="0" w:name="_Hlk46212793"/>
      <w:bookmarkStart w:id="1" w:name="_Hlk46215594"/>
    </w:p>
    <w:p w14:paraId="56F77B1C" w14:textId="77777777" w:rsidR="00624FA7" w:rsidRDefault="00624FA7" w:rsidP="0035527A">
      <w:pPr>
        <w:pStyle w:val="Odlomakpopisa"/>
        <w:ind w:left="426"/>
        <w:jc w:val="both"/>
      </w:pPr>
    </w:p>
    <w:p w14:paraId="31547DC8" w14:textId="38029AC0" w:rsidR="0035527A" w:rsidRDefault="0035527A" w:rsidP="0035527A">
      <w:pPr>
        <w:pStyle w:val="Odlomakpopisa"/>
        <w:ind w:left="426"/>
        <w:jc w:val="both"/>
      </w:pPr>
      <w:r>
        <w:t xml:space="preserve">Program 2007 – </w:t>
      </w:r>
      <w:r w:rsidR="00DC22A0">
        <w:t>Razvoj sporta i rekreacije</w:t>
      </w:r>
    </w:p>
    <w:p w14:paraId="07E3A941" w14:textId="77777777" w:rsidR="0035527A" w:rsidRDefault="0035527A" w:rsidP="0035527A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35527A" w14:paraId="6FCE7C8C" w14:textId="77777777" w:rsidTr="0035527A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D5D80" w14:textId="77777777" w:rsidR="0035527A" w:rsidRDefault="0035527A" w:rsidP="0035527A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8D815" w14:textId="77777777" w:rsidR="0035527A" w:rsidRDefault="0035527A" w:rsidP="0035527A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67CA4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85F59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35527A" w14:paraId="79F24A0D" w14:textId="77777777" w:rsidTr="0035527A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5F8CEEEF" w14:textId="77777777" w:rsidR="0035527A" w:rsidRDefault="0035527A" w:rsidP="0035527A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CB72C34" w14:textId="77777777" w:rsidR="0035527A" w:rsidRDefault="0035527A" w:rsidP="0035527A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279783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C6783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4BEE25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BEE50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35527A" w14:paraId="7550BAAE" w14:textId="77777777" w:rsidTr="0035527A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FD081" w14:textId="40D255F1" w:rsidR="0035527A" w:rsidRDefault="0035527A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2007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EC165" w14:textId="7CF809DC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sporta i rekreacije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E4C68" w14:textId="001B6176" w:rsidR="0035527A" w:rsidRDefault="00D16446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951</w:t>
            </w:r>
            <w:r w:rsidR="0035527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95</w:t>
            </w:r>
            <w:r w:rsidR="0035527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6106A" w14:textId="2DE13FC6" w:rsidR="0035527A" w:rsidRDefault="00FB53F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09C28" w14:textId="00955E20" w:rsidR="0035527A" w:rsidRDefault="00D16446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388B8" w14:textId="1031653D" w:rsidR="0035527A" w:rsidRDefault="00FB53F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951.950,00</w:t>
            </w:r>
          </w:p>
        </w:tc>
      </w:tr>
      <w:tr w:rsidR="0035527A" w:rsidRPr="0045424E" w14:paraId="53DA7F5A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69C20" w14:textId="20096439" w:rsidR="0035527A" w:rsidRPr="0045424E" w:rsidRDefault="0035527A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A200701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0354B" w14:textId="3C332128" w:rsidR="0035527A" w:rsidRPr="0045424E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Tekuće donacije sportskim udrugama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94487" w14:textId="18FB3520" w:rsidR="0035527A" w:rsidRPr="0045424E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425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6D76B" w14:textId="3051BA0F" w:rsidR="0035527A" w:rsidRPr="0045424E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2FEAF" w14:textId="07E04A3B" w:rsidR="0035527A" w:rsidRPr="0045424E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15F1B" w14:textId="329496A1" w:rsidR="0035527A" w:rsidRPr="0045424E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425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5527A" w:rsidRPr="0045424E" w14:paraId="51194FF6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472F2" w14:textId="48D81701" w:rsidR="0035527A" w:rsidRDefault="0035527A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DC22A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A59D2" w14:textId="7ACCE3B6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Održavanje sportskih zgrada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4B810" w14:textId="16A03BD3" w:rsidR="0035527A" w:rsidRDefault="00D16446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395.950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61FD1" w14:textId="07397648" w:rsidR="0035527A" w:rsidRDefault="00FB53F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F853E" w14:textId="30BEDE77" w:rsidR="0035527A" w:rsidRDefault="00D16446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78013" w14:textId="2A7FD5FC" w:rsidR="0035527A" w:rsidRDefault="00FB53F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395.950,00</w:t>
            </w:r>
          </w:p>
        </w:tc>
      </w:tr>
      <w:tr w:rsidR="0035527A" w:rsidRPr="0045424E" w14:paraId="6E8B6913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D8242" w14:textId="12458213" w:rsidR="0035527A" w:rsidRDefault="0035527A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DC22A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AFB6A" w14:textId="641B7A3B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Mala škola sporta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BD863" w14:textId="56BCAA43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947BA" w14:textId="68B1B7B4" w:rsidR="0035527A" w:rsidRDefault="00674DC8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16469" w14:textId="256944D0" w:rsidR="0035527A" w:rsidRDefault="00674DC8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6190A" w14:textId="718FCD20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</w:tr>
      <w:tr w:rsidR="0035527A" w:rsidRPr="0045424E" w14:paraId="0AFC4F0E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AF2F0" w14:textId="774207D3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6D6E6" w14:textId="40F9FFE6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Svlačionica - Orolik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F1D2E" w14:textId="5214DFBB" w:rsidR="0035527A" w:rsidRDefault="00D16446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31525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F4F91" w14:textId="0F053B4E" w:rsidR="0035527A" w:rsidRDefault="00FB53F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C5010" w14:textId="34AC7A12" w:rsidR="0035527A" w:rsidRDefault="00D16446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674DC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815E3" w14:textId="3C8F5DB6" w:rsidR="0035527A" w:rsidRDefault="00FB53F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31525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5527A" w:rsidRPr="0045424E" w14:paraId="181A1243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183CB" w14:textId="77777777" w:rsidR="0035527A" w:rsidRDefault="0035527A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9C3B0" w14:textId="5891D729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Manifestacije sportskih udruga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52B22" w14:textId="63A97FD4" w:rsidR="0035527A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48E7E" w14:textId="77777777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B5B21" w14:textId="77777777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3D548" w14:textId="65B06CBD" w:rsidR="0035527A" w:rsidRDefault="00457A75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bookmarkEnd w:id="0"/>
      <w:bookmarkEnd w:id="1"/>
    </w:tbl>
    <w:p w14:paraId="61D8C946" w14:textId="77777777" w:rsidR="0035527A" w:rsidRDefault="0035527A" w:rsidP="0035527A">
      <w:pPr>
        <w:pStyle w:val="Standard"/>
        <w:spacing w:after="0"/>
        <w:jc w:val="left"/>
        <w:rPr>
          <w:rFonts w:cs="Calibri"/>
        </w:rPr>
      </w:pPr>
    </w:p>
    <w:p w14:paraId="73E51FD1" w14:textId="77777777" w:rsidR="00624FA7" w:rsidRDefault="00624FA7" w:rsidP="00457A75">
      <w:pPr>
        <w:pStyle w:val="Odlomakpopisa"/>
        <w:ind w:left="426"/>
        <w:jc w:val="both"/>
      </w:pPr>
    </w:p>
    <w:p w14:paraId="0A7883F1" w14:textId="6424D3FB" w:rsidR="00457A75" w:rsidRDefault="00457A75" w:rsidP="00457A75">
      <w:pPr>
        <w:pStyle w:val="Odlomakpopisa"/>
        <w:ind w:left="426"/>
        <w:jc w:val="both"/>
      </w:pPr>
      <w:r>
        <w:t>Program 2008 – Promicanje kulture</w:t>
      </w:r>
    </w:p>
    <w:p w14:paraId="4C6A5A8A" w14:textId="77777777" w:rsidR="00457A75" w:rsidRDefault="00457A75" w:rsidP="00457A75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457A75" w14:paraId="541E5C53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03D7F" w14:textId="77777777" w:rsidR="00457A75" w:rsidRDefault="00457A75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3F10E" w14:textId="77777777" w:rsidR="00457A75" w:rsidRDefault="00457A75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3573D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69EFE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457A75" w14:paraId="19A0E442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BC8C521" w14:textId="77777777" w:rsidR="00457A75" w:rsidRDefault="00457A75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503F48D2" w14:textId="77777777" w:rsidR="00457A75" w:rsidRDefault="00457A75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D98538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D88286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14059A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7C442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457A75" w14:paraId="6E2E3F77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16801" w14:textId="1009EDEF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2008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FD8C3" w14:textId="6237FD0E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Promicanje kulture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B87FB" w14:textId="43130594" w:rsidR="00457A75" w:rsidRDefault="001E3C57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88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C8B8A" w14:textId="70F1ED19" w:rsidR="00457A75" w:rsidRDefault="00674DC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2016E" w14:textId="66C82B91" w:rsidR="00457A75" w:rsidRDefault="001E3C57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D99B4" w14:textId="5E8FD1A8" w:rsidR="00457A75" w:rsidRDefault="00674DC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88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5C86D642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5B775" w14:textId="4ABB9AD6" w:rsidR="00457A75" w:rsidRPr="0045424E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A200801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BEDD4" w14:textId="1C70B7D9" w:rsidR="00457A75" w:rsidRPr="0045424E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Manifestacije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FAE43" w14:textId="7981D384" w:rsidR="00457A75" w:rsidRPr="0045424E" w:rsidRDefault="00674DC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D2EC9" w14:textId="77777777" w:rsidR="00457A75" w:rsidRPr="0045424E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8A4D1" w14:textId="77777777" w:rsidR="00457A75" w:rsidRPr="0045424E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7D0EC" w14:textId="7DDA6073" w:rsidR="00457A75" w:rsidRPr="0045424E" w:rsidRDefault="00674DC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457A75" w:rsidRPr="0045424E" w14:paraId="551B0E22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68ABA" w14:textId="3EE42286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A200802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4D8DD" w14:textId="0207C80B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Spomenici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06136" w14:textId="393760E4" w:rsidR="00457A75" w:rsidRDefault="001E3C57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E4708" w14:textId="34F81597" w:rsidR="00457A75" w:rsidRDefault="009A406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7E5C1" w14:textId="4FDD7AA3" w:rsidR="00457A75" w:rsidRDefault="001E3C57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61406" w14:textId="7228DDFE" w:rsidR="00457A75" w:rsidRDefault="009A406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102C1D4F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A1408" w14:textId="7B44DB1A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Tekući projekt T200803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F3D0A" w14:textId="556D1C04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Općina/grad prijatelj djece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58312" w14:textId="209529B6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23.000,00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22C97" w14:textId="77777777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5A201" w14:textId="77777777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4D1A9" w14:textId="67D317D4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23.000,00</w:t>
            </w:r>
          </w:p>
        </w:tc>
      </w:tr>
    </w:tbl>
    <w:p w14:paraId="0A5648DA" w14:textId="2B358639" w:rsidR="00E80B20" w:rsidRDefault="00E80B20" w:rsidP="00E743B8">
      <w:pPr>
        <w:pStyle w:val="Standard"/>
        <w:spacing w:after="0"/>
        <w:jc w:val="left"/>
        <w:rPr>
          <w:rFonts w:cs="Calibri"/>
        </w:rPr>
      </w:pPr>
    </w:p>
    <w:p w14:paraId="7151A49B" w14:textId="77777777" w:rsidR="00624FA7" w:rsidRDefault="00624FA7" w:rsidP="00457A75">
      <w:pPr>
        <w:pStyle w:val="Odlomakpopisa"/>
        <w:ind w:left="426"/>
        <w:jc w:val="both"/>
      </w:pPr>
      <w:bookmarkStart w:id="2" w:name="_Hlk46215600"/>
    </w:p>
    <w:p w14:paraId="308F3EF6" w14:textId="08D86970" w:rsidR="00457A75" w:rsidRDefault="00457A75" w:rsidP="00457A75">
      <w:pPr>
        <w:pStyle w:val="Odlomakpopisa"/>
        <w:ind w:left="426"/>
        <w:jc w:val="both"/>
      </w:pPr>
      <w:r>
        <w:t>Program 200</w:t>
      </w:r>
      <w:r w:rsidR="0021034E">
        <w:t>9</w:t>
      </w:r>
      <w:r>
        <w:t xml:space="preserve"> – </w:t>
      </w:r>
      <w:r w:rsidR="0021034E">
        <w:t>Obrazovanje</w:t>
      </w:r>
    </w:p>
    <w:p w14:paraId="026F3199" w14:textId="77777777" w:rsidR="00457A75" w:rsidRDefault="00457A75" w:rsidP="00457A75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457A75" w14:paraId="351D6EE6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E5FF8" w14:textId="77777777" w:rsidR="00457A75" w:rsidRDefault="00457A75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49F70" w14:textId="77777777" w:rsidR="00457A75" w:rsidRDefault="00457A75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55D49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F88BF2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457A75" w14:paraId="30C4334D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53438EF" w14:textId="77777777" w:rsidR="00457A75" w:rsidRDefault="00457A75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F78F852" w14:textId="77777777" w:rsidR="00457A75" w:rsidRDefault="00457A75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DB5746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01171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9DCF0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DC890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457A75" w14:paraId="4B6F796E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0D588" w14:textId="48E3991E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CA3F7" w14:textId="21A1DC2E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Obrazovanje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B0164" w14:textId="289AABB0" w:rsidR="00457A75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 w:rsidR="00F711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03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117D1" w14:textId="30764BD5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B997F" w14:textId="678A2C8E" w:rsidR="00457A75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C7E8B" w14:textId="7F864598" w:rsidR="00457A75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60</w:t>
            </w:r>
            <w:r w:rsidR="00BC200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5025313B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25020" w14:textId="24D7AEBF" w:rsidR="00457A75" w:rsidRPr="0045424E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882F7" w14:textId="1ABCE6AB" w:rsidR="00457A75" w:rsidRPr="004542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školama i knjižnicama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4FF12" w14:textId="1F0C71CE" w:rsidR="00457A75" w:rsidRPr="004542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72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A1801" w14:textId="77777777" w:rsidR="00457A75" w:rsidRPr="0045424E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79643" w14:textId="77777777" w:rsidR="00457A75" w:rsidRPr="0045424E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C4F26" w14:textId="25EDD0D0" w:rsidR="00457A75" w:rsidRPr="004542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72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2EDD52B5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E88C3" w14:textId="089FB5F4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18300" w14:textId="5BE92FEF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Predstave i kino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B4888" w14:textId="18FE273E" w:rsidR="00457A75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A3F5C" w14:textId="6999A9E1" w:rsidR="00457A75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D5781" w14:textId="5344AD53" w:rsidR="00457A75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2DAB6" w14:textId="23EFF567" w:rsidR="00457A75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20.00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457A75" w:rsidRPr="0045424E" w14:paraId="2B201A1B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AB461" w14:textId="23FF0BD9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6EA25" w14:textId="72C3DA4E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učenicima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15F7D" w14:textId="6B06F4B6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91447" w14:textId="4FDACA66" w:rsidR="00457A75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BC7C6" w14:textId="5F1D8013" w:rsidR="00457A75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9A406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BEAEB" w14:textId="4E9AFF3F" w:rsidR="00457A75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457A75" w:rsidRPr="0045424E" w14:paraId="04218FC4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64465" w14:textId="64862B17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200704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A8E36" w14:textId="03ED4E26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studentima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E9E4F" w14:textId="6F95B2B9" w:rsidR="00457A75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F711B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C1DBC" w14:textId="1DB6C424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D7164" w14:textId="11D47711" w:rsidR="00457A75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3D6BB" w14:textId="56B375FA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8F21F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BC200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583B383B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4FECA" w14:textId="77777777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F41C7" w14:textId="09413433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za edukacije za voditelja projekta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B6A8E" w14:textId="14D92FBC" w:rsidR="00457A75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3756B" w14:textId="148CCA94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C6DAE" w14:textId="21C11AC8" w:rsidR="00457A75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85D97" w14:textId="4548D387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bookmarkEnd w:id="2"/>
    </w:tbl>
    <w:p w14:paraId="5B5D663F" w14:textId="77777777" w:rsidR="0021034E" w:rsidRDefault="0021034E" w:rsidP="0021034E">
      <w:pPr>
        <w:pStyle w:val="Odlomakpopisa"/>
        <w:ind w:left="426"/>
        <w:jc w:val="both"/>
      </w:pPr>
    </w:p>
    <w:p w14:paraId="0ACE1626" w14:textId="77777777" w:rsidR="00624FA7" w:rsidRDefault="00624FA7" w:rsidP="0021034E">
      <w:pPr>
        <w:pStyle w:val="Odlomakpopisa"/>
        <w:ind w:left="426"/>
        <w:jc w:val="both"/>
      </w:pPr>
    </w:p>
    <w:p w14:paraId="39F69A21" w14:textId="77777777" w:rsidR="00624FA7" w:rsidRDefault="00624FA7" w:rsidP="0021034E">
      <w:pPr>
        <w:pStyle w:val="Odlomakpopisa"/>
        <w:ind w:left="426"/>
        <w:jc w:val="both"/>
      </w:pPr>
    </w:p>
    <w:p w14:paraId="0A0B42BD" w14:textId="77777777" w:rsidR="00624FA7" w:rsidRDefault="00624FA7" w:rsidP="0021034E">
      <w:pPr>
        <w:pStyle w:val="Odlomakpopisa"/>
        <w:ind w:left="426"/>
        <w:jc w:val="both"/>
      </w:pPr>
    </w:p>
    <w:p w14:paraId="0100A9CC" w14:textId="77777777" w:rsidR="00624FA7" w:rsidRDefault="00624FA7" w:rsidP="0021034E">
      <w:pPr>
        <w:pStyle w:val="Odlomakpopisa"/>
        <w:ind w:left="426"/>
        <w:jc w:val="both"/>
      </w:pPr>
    </w:p>
    <w:p w14:paraId="6344A2A2" w14:textId="6D0C03F4" w:rsidR="0021034E" w:rsidRDefault="0021034E" w:rsidP="0021034E">
      <w:pPr>
        <w:pStyle w:val="Odlomakpopisa"/>
        <w:ind w:left="426"/>
        <w:jc w:val="both"/>
      </w:pPr>
      <w:r>
        <w:t>Program 2010 – Socijalna skrb</w:t>
      </w:r>
    </w:p>
    <w:p w14:paraId="5B20155D" w14:textId="77777777" w:rsidR="0021034E" w:rsidRDefault="0021034E" w:rsidP="0021034E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1034E" w14:paraId="27DA7B74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07BEE" w14:textId="77777777" w:rsidR="0021034E" w:rsidRDefault="0021034E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FF4FEC" w14:textId="77777777" w:rsidR="0021034E" w:rsidRDefault="0021034E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9F152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B8F6F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1034E" w14:paraId="5A7A7321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3BEDAB9" w14:textId="77777777" w:rsidR="0021034E" w:rsidRDefault="0021034E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BD9ACEB" w14:textId="77777777" w:rsidR="0021034E" w:rsidRDefault="0021034E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B98AC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CEE81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46939E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9FC8D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1034E" w14:paraId="1DA7EE11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FA4E3" w14:textId="37D56687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56185" w14:textId="46F92BFA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Socijalna skrb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B08F9" w14:textId="402F78A7" w:rsidR="0021034E" w:rsidRDefault="00FB53F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</w:t>
            </w:r>
            <w:r w:rsidR="00D1644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666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D1644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43A9B" w14:textId="002D07B5" w:rsidR="002103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939C7" w14:textId="51550604" w:rsidR="0021034E" w:rsidRDefault="00FB53F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</w:t>
            </w:r>
            <w:r w:rsidR="00AA643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A6F99" w14:textId="063D9667" w:rsidR="00FB53F0" w:rsidRDefault="000E11C6" w:rsidP="00FB53F0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FB53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</w:t>
            </w:r>
            <w:r w:rsidR="00AA643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66</w:t>
            </w:r>
            <w:r w:rsidR="00FB53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6.000,00</w:t>
            </w:r>
          </w:p>
        </w:tc>
      </w:tr>
      <w:tr w:rsidR="0021034E" w:rsidRPr="0045424E" w14:paraId="04E833AF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4BF77" w14:textId="05E83147" w:rsidR="0021034E" w:rsidRPr="004542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</w:t>
            </w:r>
            <w:r w:rsidR="000E11C6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2867" w14:textId="6BB256B7" w:rsidR="0021034E" w:rsidRPr="0045424E" w:rsidRDefault="000E11C6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Udruga Zlatna dob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A7AB" w14:textId="33D6AA2B" w:rsidR="0021034E" w:rsidRPr="0045424E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115.8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14A6D" w14:textId="6D4BF46A" w:rsidR="0021034E" w:rsidRPr="0045424E" w:rsidRDefault="00AA6434" w:rsidP="000400E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149</w:t>
            </w:r>
            <w:r w:rsidR="00FB53F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FB53F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10274" w14:textId="559960A1" w:rsidR="0021034E" w:rsidRPr="0045424E" w:rsidRDefault="00AA6434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7E139" w14:textId="3BB88A7E" w:rsidR="0021034E" w:rsidRPr="0045424E" w:rsidRDefault="00FB53F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49.0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</w:tr>
      <w:tr w:rsidR="0021034E" w:rsidRPr="0045424E" w14:paraId="0A269949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36A3C" w14:textId="51F9E1D2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F5957" w14:textId="6FB0FF91" w:rsidR="002103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Jednokratne pomoći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31468" w14:textId="07E7A38F" w:rsidR="0021034E" w:rsidRDefault="00AA6434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29D4A" w14:textId="5F7CCCD9" w:rsidR="0021034E" w:rsidRDefault="00FB53F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912F9" w14:textId="0BBD6DDA" w:rsidR="0021034E" w:rsidRDefault="00AA6434" w:rsidP="00AA6434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               </w:t>
            </w:r>
            <w:r w:rsidR="00FB53F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9B44C" w14:textId="54500E7B" w:rsidR="0021034E" w:rsidRDefault="00FB53F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21034E" w:rsidRPr="0045424E" w14:paraId="49C14839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3388D" w14:textId="18FF9689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D2116" w14:textId="2413F9F7" w:rsidR="002103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Troškovi stanovanja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B14BF" w14:textId="0BF8C94B" w:rsidR="0021034E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75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7AF5D" w14:textId="0536A009" w:rsidR="0021034E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F63AB" w14:textId="4FD8FB06" w:rsidR="0021034E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BC200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F6BA4" w14:textId="5CBD6BEF" w:rsidR="0021034E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75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1034E" w:rsidRPr="0045424E" w14:paraId="7A78633A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C7DCA" w14:textId="77777777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A200704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26201" w14:textId="526F3B88" w:rsidR="002103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Troškovi za ogrijev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6C657" w14:textId="375DAA1C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3A263" w14:textId="77777777" w:rsidR="002103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9A54D" w14:textId="77777777" w:rsidR="002103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76631" w14:textId="1172F8A9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21034E" w:rsidRPr="0045424E" w14:paraId="22B776EB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3AAF8" w14:textId="77777777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2D286" w14:textId="17A49C67" w:rsidR="002103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građanima i kućanstvima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31DD8" w14:textId="56705861" w:rsidR="0021034E" w:rsidRDefault="00AA6434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286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CC607" w14:textId="73B4D375" w:rsidR="0021034E" w:rsidRDefault="00FB53F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5DD39" w14:textId="08D0A23B" w:rsidR="0021034E" w:rsidRDefault="00AA6434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</w:t>
            </w:r>
            <w:r w:rsidR="00FB53F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4B604" w14:textId="24967BEB" w:rsidR="0021034E" w:rsidRDefault="00AA6434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286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 w:rsidR="000D7E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</w:tr>
      <w:tr w:rsidR="00B773DB" w:rsidRPr="0045424E" w14:paraId="0B9D0686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71BA8" w14:textId="3686E7C5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Tekući projekt T201007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CE370" w14:textId="589B994C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Projekt „Žene u fokusu“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DE647" w14:textId="0058B827" w:rsidR="00B773DB" w:rsidRDefault="008F21FD" w:rsidP="008F21F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125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7FA2D" w14:textId="79905D3E" w:rsidR="00B773DB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555A8" w14:textId="74354AD2" w:rsidR="00B773DB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3E88B" w14:textId="7ED6D79B" w:rsidR="00B773DB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125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</w:tr>
    </w:tbl>
    <w:p w14:paraId="3F6B06EF" w14:textId="07F5CA95" w:rsidR="00E80B20" w:rsidRDefault="00E80B20" w:rsidP="00E743B8">
      <w:pPr>
        <w:pStyle w:val="Standard"/>
        <w:spacing w:after="0"/>
        <w:jc w:val="left"/>
        <w:rPr>
          <w:rFonts w:cs="Calibri"/>
        </w:rPr>
      </w:pPr>
    </w:p>
    <w:p w14:paraId="419DE7EC" w14:textId="77777777" w:rsidR="00624FA7" w:rsidRDefault="00624FA7" w:rsidP="00B773DB">
      <w:pPr>
        <w:pStyle w:val="Odlomakpopisa"/>
        <w:ind w:left="426"/>
        <w:jc w:val="both"/>
      </w:pPr>
    </w:p>
    <w:p w14:paraId="15C3852A" w14:textId="3C1C9FEB" w:rsidR="00624FA7" w:rsidRDefault="00624FA7" w:rsidP="00B773DB">
      <w:pPr>
        <w:pStyle w:val="Odlomakpopisa"/>
        <w:ind w:left="426"/>
        <w:jc w:val="both"/>
      </w:pPr>
    </w:p>
    <w:p w14:paraId="312FC108" w14:textId="100D0E66" w:rsidR="00AA6434" w:rsidRDefault="00AA6434" w:rsidP="00B773DB">
      <w:pPr>
        <w:pStyle w:val="Odlomakpopisa"/>
        <w:ind w:left="426"/>
        <w:jc w:val="both"/>
      </w:pPr>
    </w:p>
    <w:p w14:paraId="5FEE2543" w14:textId="4E185CBF" w:rsidR="00AA6434" w:rsidRDefault="00AA6434" w:rsidP="00B773DB">
      <w:pPr>
        <w:pStyle w:val="Odlomakpopisa"/>
        <w:ind w:left="426"/>
        <w:jc w:val="both"/>
      </w:pPr>
    </w:p>
    <w:p w14:paraId="17AAEA53" w14:textId="12EC2AF3" w:rsidR="00AA6434" w:rsidRDefault="00AA6434" w:rsidP="00B773DB">
      <w:pPr>
        <w:pStyle w:val="Odlomakpopisa"/>
        <w:ind w:left="426"/>
        <w:jc w:val="both"/>
      </w:pPr>
    </w:p>
    <w:p w14:paraId="093879FB" w14:textId="77777777" w:rsidR="00AA6434" w:rsidRDefault="00AA6434" w:rsidP="00B773DB">
      <w:pPr>
        <w:pStyle w:val="Odlomakpopisa"/>
        <w:ind w:left="426"/>
        <w:jc w:val="both"/>
      </w:pPr>
    </w:p>
    <w:p w14:paraId="53CF54C2" w14:textId="61D7256C" w:rsidR="00B773DB" w:rsidRDefault="00B773DB" w:rsidP="00B773DB">
      <w:pPr>
        <w:pStyle w:val="Odlomakpopisa"/>
        <w:ind w:left="426"/>
        <w:jc w:val="both"/>
      </w:pPr>
      <w:r>
        <w:lastRenderedPageBreak/>
        <w:t>Program 2011 – Demografska obnova i unapređenje stanovanja</w:t>
      </w:r>
    </w:p>
    <w:p w14:paraId="53F36AD8" w14:textId="77777777" w:rsidR="00B773DB" w:rsidRDefault="00B773DB" w:rsidP="00B773DB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B773DB" w14:paraId="1F1B57D3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6CE8A" w14:textId="77777777" w:rsidR="00B773DB" w:rsidRDefault="00B773DB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E5773" w14:textId="77777777" w:rsidR="00B773DB" w:rsidRDefault="00B773DB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ADD662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062DE5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B773DB" w14:paraId="12B3DC73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70504E1" w14:textId="77777777" w:rsidR="00B773DB" w:rsidRDefault="00B773DB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6992AAB" w14:textId="77777777" w:rsidR="00B773DB" w:rsidRDefault="00B773DB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6B093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0B1B2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DDFA5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97895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B773DB" w14:paraId="072B576D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CE5F8" w14:textId="48E19975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F2BCC" w14:textId="0DDDC796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Demografska obnova i unapređenje stanovanja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FD646" w14:textId="11727426" w:rsidR="00B773DB" w:rsidRDefault="00AA6434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955</w:t>
            </w:r>
            <w:r w:rsidR="00B773D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75</w:t>
            </w:r>
            <w:r w:rsidR="00B773D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C18DD" w14:textId="686CD9D3" w:rsidR="00B773DB" w:rsidRDefault="00AA6434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250</w:t>
            </w:r>
            <w:r w:rsidR="000D7E7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0D7E7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2C389" w14:textId="59F7B4A8" w:rsidR="00B773DB" w:rsidRDefault="00350F53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26,16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40BF4" w14:textId="1B7F7DED" w:rsidR="00B773DB" w:rsidRDefault="00AA6434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1.205.75</w:t>
            </w:r>
            <w:r w:rsidR="000D7E7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B773DB" w:rsidRPr="0045424E" w14:paraId="7957D2CE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5A486" w14:textId="6C8005C1" w:rsidR="00B773DB" w:rsidRPr="004542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57DCC" w14:textId="0E259C05" w:rsidR="00B773DB" w:rsidRPr="004542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Naknade za štete građanima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7E222" w14:textId="30927F80" w:rsidR="00B773DB" w:rsidRPr="004542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B2931" w14:textId="77777777" w:rsidR="00B773DB" w:rsidRPr="004542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7F393" w14:textId="2F855E4A" w:rsidR="00B773DB" w:rsidRPr="004542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81FC7" w14:textId="3E7F8AC6" w:rsidR="00B773DB" w:rsidRPr="004542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B773DB" w:rsidRPr="0045424E" w14:paraId="1ECCF444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F2DE9" w14:textId="784446E8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10DE6" w14:textId="276219C7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za novorođeno dijete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F0A9F" w14:textId="5866564E" w:rsidR="00B773DB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735F9" w14:textId="497F8DE0" w:rsidR="00B773DB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E84DA" w14:textId="19FC6C32" w:rsidR="00B773DB" w:rsidRDefault="00B773DB" w:rsidP="00B773DB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   </w:t>
            </w:r>
            <w:r w:rsidR="008F21F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 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       </w:t>
            </w:r>
            <w:r w:rsidR="00F711B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 </w:t>
            </w:r>
            <w:r w:rsidR="008F21F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</w:t>
            </w:r>
            <w:r w:rsidR="00BC200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B482F" w14:textId="4796FF49" w:rsidR="00B773DB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B773DB" w:rsidRPr="0045424E" w14:paraId="230BAF33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3893B" w14:textId="67A3A689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45C92" w14:textId="224D6149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Potpora za kupnju prve nekretnine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03977" w14:textId="38013A08" w:rsidR="00B773DB" w:rsidRDefault="00350F53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150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93756" w14:textId="7FBB275D" w:rsidR="00B773DB" w:rsidRDefault="00350F53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250</w:t>
            </w:r>
            <w:r w:rsidR="000D7E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CC56C" w14:textId="6D5BA9F5" w:rsidR="00B773DB" w:rsidRDefault="00350F53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E8F49" w14:textId="1E997DE2" w:rsidR="00B773DB" w:rsidRDefault="00350F53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</w:t>
            </w:r>
            <w:r w:rsidR="000D7E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B79C1" w:rsidRPr="0045424E" w14:paraId="5F615321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0E7D3" w14:textId="6A107386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A5B1A" w14:textId="5B6C16BD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građanima i kućanstvima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5B8EE" w14:textId="2572E286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F711B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8F21F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45D0D" w14:textId="3C7A1BE0" w:rsidR="003B79C1" w:rsidRDefault="00BC2000" w:rsidP="00562F48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2865B" w14:textId="1BD826D7" w:rsidR="003B79C1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9013D" w14:textId="721CE3A6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8F21F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8F21FD" w:rsidRPr="0045424E" w14:paraId="6E851251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CE104" w14:textId="3D4301C9" w:rsidR="008F21FD" w:rsidRDefault="008F21FD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 K201106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14366" w14:textId="0CCC2DF7" w:rsidR="008F21FD" w:rsidRDefault="008F21FD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Pametne oglasne ploče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37E17" w14:textId="632143CC" w:rsidR="008F21FD" w:rsidRDefault="00350F53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643.750</w:t>
            </w:r>
            <w:r w:rsidR="008F21F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9109F" w14:textId="64B887E9" w:rsidR="008F21FD" w:rsidRDefault="00350F53" w:rsidP="00562F48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F7C8D" w14:textId="1D43CC88" w:rsidR="008F21FD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A106E" w14:textId="6336CFE0" w:rsidR="008F21FD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</w:t>
            </w:r>
            <w:r w:rsidR="000D7E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43.750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</w:tr>
    </w:tbl>
    <w:p w14:paraId="1F5B8D5A" w14:textId="77777777" w:rsidR="00F711B9" w:rsidRDefault="00F711B9" w:rsidP="003B79C1">
      <w:pPr>
        <w:pStyle w:val="Odlomakpopisa"/>
        <w:ind w:left="426"/>
        <w:jc w:val="both"/>
      </w:pPr>
    </w:p>
    <w:p w14:paraId="312D4EC6" w14:textId="77777777" w:rsidR="00624FA7" w:rsidRDefault="00624FA7" w:rsidP="003B79C1">
      <w:pPr>
        <w:pStyle w:val="Odlomakpopisa"/>
        <w:ind w:left="426"/>
        <w:jc w:val="both"/>
      </w:pPr>
    </w:p>
    <w:p w14:paraId="0860BED0" w14:textId="77777777" w:rsidR="00624FA7" w:rsidRDefault="00624FA7" w:rsidP="003B79C1">
      <w:pPr>
        <w:pStyle w:val="Odlomakpopisa"/>
        <w:ind w:left="426"/>
        <w:jc w:val="both"/>
      </w:pPr>
    </w:p>
    <w:p w14:paraId="5C737A9D" w14:textId="3233CD89" w:rsidR="003B79C1" w:rsidRDefault="003B79C1" w:rsidP="003B79C1">
      <w:pPr>
        <w:pStyle w:val="Odlomakpopisa"/>
        <w:ind w:left="426"/>
        <w:jc w:val="both"/>
      </w:pPr>
      <w:r>
        <w:t>Program 2012 – Financiranje vjerskih zajednica</w:t>
      </w:r>
    </w:p>
    <w:p w14:paraId="5533B0B3" w14:textId="77777777" w:rsidR="003B79C1" w:rsidRDefault="003B79C1" w:rsidP="003B79C1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3B79C1" w14:paraId="763F7A3D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EB0CC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A15FEC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9A418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4911E0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3B79C1" w14:paraId="69DC1F0F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C417B61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72736F0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739B6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CE4BB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FA38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0C0A9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3B79C1" w14:paraId="2034A979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07278" w14:textId="50766711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42E45" w14:textId="4CE78F40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Financiranje vjerskih zajednica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0149D" w14:textId="75C94F31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39524" w14:textId="7777777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D5234" w14:textId="4DD9824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783B5" w14:textId="719E6BB2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</w:tr>
      <w:tr w:rsidR="003B79C1" w:rsidRPr="0045424E" w14:paraId="33333459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63DF5" w14:textId="05C655E4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A201201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39FEB" w14:textId="6D42B496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Financiranje vjerskih zajednica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AD1E4" w14:textId="0F6D0436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D14C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436AA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1DA5E" w14:textId="1B9CF548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40.000,00</w:t>
            </w:r>
          </w:p>
        </w:tc>
      </w:tr>
    </w:tbl>
    <w:p w14:paraId="3FDD0754" w14:textId="77777777" w:rsidR="003B79C1" w:rsidRDefault="003B79C1" w:rsidP="003B79C1">
      <w:pPr>
        <w:pStyle w:val="Standard"/>
        <w:spacing w:after="0"/>
        <w:jc w:val="left"/>
        <w:rPr>
          <w:rFonts w:cs="Calibri"/>
        </w:rPr>
      </w:pPr>
    </w:p>
    <w:p w14:paraId="124CFC8A" w14:textId="77777777" w:rsidR="00B773DB" w:rsidRDefault="00B773DB" w:rsidP="00B773DB">
      <w:pPr>
        <w:pStyle w:val="Standard"/>
        <w:spacing w:after="0"/>
        <w:jc w:val="left"/>
        <w:rPr>
          <w:rFonts w:cs="Calibri"/>
        </w:rPr>
      </w:pPr>
    </w:p>
    <w:p w14:paraId="7DD08CAE" w14:textId="77777777" w:rsidR="00624FA7" w:rsidRDefault="00624FA7" w:rsidP="003B79C1">
      <w:pPr>
        <w:pStyle w:val="Odlomakpopisa"/>
        <w:ind w:left="426"/>
        <w:jc w:val="both"/>
      </w:pPr>
    </w:p>
    <w:p w14:paraId="6F7A9362" w14:textId="698DBE75" w:rsidR="003B79C1" w:rsidRDefault="003B79C1" w:rsidP="003B79C1">
      <w:pPr>
        <w:pStyle w:val="Odlomakpopisa"/>
        <w:ind w:left="426"/>
        <w:jc w:val="both"/>
      </w:pPr>
      <w:r>
        <w:t>Program 2013 – Zaštita i promicanje prava i interesa osoba s invaliditetom</w:t>
      </w:r>
    </w:p>
    <w:p w14:paraId="4C751AB3" w14:textId="77777777" w:rsidR="003B79C1" w:rsidRDefault="003B79C1" w:rsidP="003B79C1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3B79C1" w14:paraId="2BEBC839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E27DC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BECCD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8520F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D0DE45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3B79C1" w14:paraId="4DE06B66" w14:textId="77777777" w:rsidTr="003B79C1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F6CED4E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60D87E75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8466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135C8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E9103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F467F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3B79C1" w14:paraId="3BB486A9" w14:textId="77777777" w:rsidTr="003B79C1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50C29" w14:textId="06911B4B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04E25" w14:textId="0558069D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i promicanje prava i interesa osoba s invaliditetom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2C5B1" w14:textId="3634F043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76.000,00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718DA" w14:textId="4E7CB081" w:rsidR="003B79C1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13F49" w14:textId="0D6BF540" w:rsidR="003B79C1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59010" w14:textId="4AF8C3B2" w:rsidR="003B79C1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</w:t>
            </w:r>
            <w:r w:rsidR="003B79C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6.000,00</w:t>
            </w:r>
          </w:p>
        </w:tc>
      </w:tr>
      <w:tr w:rsidR="003B79C1" w:rsidRPr="0045424E" w14:paraId="5B3B7055" w14:textId="77777777" w:rsidTr="003B79C1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EDADD" w14:textId="3F97DEE6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A201301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EFF1E" w14:textId="62B84375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Naknada zbog nezapošljavanja osoba s invaliditetom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DE988" w14:textId="04512E6D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4D2C2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639D6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5AD05" w14:textId="663B0961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3B79C1" w:rsidRPr="0045424E" w14:paraId="534C7C92" w14:textId="77777777" w:rsidTr="003B79C1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14CB7" w14:textId="413CB3B7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A201302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8C82B" w14:textId="33B842AE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 invalidima i hendikepiranim osobama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40299" w14:textId="207EFE24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46D6B" w14:textId="7777777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66070" w14:textId="7777777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E75DC" w14:textId="68D92FBD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3B79C1" w:rsidRPr="0045424E" w14:paraId="2EEDCC15" w14:textId="77777777" w:rsidTr="003B79C1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3CC6C" w14:textId="509C7239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A201303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62DD8" w14:textId="520DB717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Udruga Bubamara i Društvo Multiple skleroze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96C72" w14:textId="460C10F1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56.000,00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21500" w14:textId="3343957D" w:rsidR="003B79C1" w:rsidRDefault="00822416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C8BB3" w14:textId="7E525A5A" w:rsidR="003B79C1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81EAE" w14:textId="38613019" w:rsidR="003B79C1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6.000,00</w:t>
            </w:r>
          </w:p>
        </w:tc>
      </w:tr>
    </w:tbl>
    <w:p w14:paraId="73BB176B" w14:textId="77777777" w:rsidR="003B79C1" w:rsidRDefault="003B79C1" w:rsidP="003B79C1">
      <w:pPr>
        <w:pStyle w:val="Standard"/>
        <w:spacing w:after="0"/>
        <w:jc w:val="left"/>
        <w:rPr>
          <w:rFonts w:cs="Calibri"/>
        </w:rPr>
      </w:pPr>
    </w:p>
    <w:p w14:paraId="26E63BB8" w14:textId="77777777" w:rsidR="00624FA7" w:rsidRDefault="00624FA7" w:rsidP="003B79C1">
      <w:pPr>
        <w:pStyle w:val="Odlomakpopisa"/>
        <w:ind w:left="426"/>
        <w:jc w:val="both"/>
      </w:pPr>
    </w:p>
    <w:p w14:paraId="2573568C" w14:textId="77777777" w:rsidR="00624FA7" w:rsidRDefault="00624FA7" w:rsidP="003B79C1">
      <w:pPr>
        <w:pStyle w:val="Odlomakpopisa"/>
        <w:ind w:left="426"/>
        <w:jc w:val="both"/>
      </w:pPr>
    </w:p>
    <w:p w14:paraId="7E9088AC" w14:textId="7CE2D787" w:rsidR="003B79C1" w:rsidRDefault="003B79C1" w:rsidP="003B79C1">
      <w:pPr>
        <w:pStyle w:val="Odlomakpopisa"/>
        <w:ind w:left="426"/>
        <w:jc w:val="both"/>
      </w:pPr>
      <w:r>
        <w:t>Program 2015 – Razvoj i sigurnost prometa</w:t>
      </w:r>
    </w:p>
    <w:p w14:paraId="788E0F03" w14:textId="77777777" w:rsidR="00624FA7" w:rsidRDefault="00624FA7" w:rsidP="003B79C1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3B79C1" w14:paraId="6891C7C8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1D510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7952F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232C20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0B1CD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3B79C1" w14:paraId="5897151D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BAA3A58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C8D1106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2B87F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CA526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58617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F268F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3B79C1" w14:paraId="598138AB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1D938" w14:textId="3D70A7D1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</w:t>
            </w:r>
            <w:r w:rsidR="006613E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71176" w14:textId="3CF7A9BA" w:rsidR="003B79C1" w:rsidRDefault="006613E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i sigurnost prometa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5A6B8" w14:textId="1B301DB5" w:rsidR="003B79C1" w:rsidRDefault="00350F53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8F21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17</w:t>
            </w:r>
            <w:r w:rsidR="003B79C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9CC4B" w14:textId="5D128F52" w:rsidR="00562F48" w:rsidRDefault="000D7E7A" w:rsidP="00562F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F1EDA" w14:textId="08CF3C3A" w:rsidR="003B79C1" w:rsidRDefault="00350F53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F8796" w14:textId="15BCA63B" w:rsidR="003B79C1" w:rsidRDefault="000D7E7A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8F21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17</w:t>
            </w:r>
            <w:r w:rsidR="003B79C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3B79C1" w:rsidRPr="0045424E" w14:paraId="19E56DCD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7D448" w14:textId="5678E68A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</w:t>
            </w:r>
            <w:r w:rsidR="006613E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15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7B808" w14:textId="57C50F56" w:rsidR="003B79C1" w:rsidRPr="0045424E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Prometna signalizacija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BD7A3" w14:textId="13C8BE4B" w:rsidR="003B79C1" w:rsidRPr="0045424E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17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C3BB0" w14:textId="0C438150" w:rsidR="003B79C1" w:rsidRPr="0045424E" w:rsidRDefault="00822416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C6F9" w14:textId="13C37D6B" w:rsidR="003B79C1" w:rsidRPr="0045424E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017FF" w14:textId="5986B97D" w:rsidR="003B79C1" w:rsidRPr="0045424E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17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B79C1" w:rsidRPr="0045424E" w14:paraId="5621783C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9CB2F" w14:textId="20567A61" w:rsidR="003B79C1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projekt 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15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4A50A" w14:textId="68DFBA77" w:rsidR="003B79C1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Semafori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C37BD" w14:textId="4E3F8B55" w:rsidR="003B79C1" w:rsidRDefault="00350F53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8F21F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335F5" w14:textId="07B5A6F5" w:rsidR="003B79C1" w:rsidRDefault="000D7E7A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9F237" w14:textId="5264163B" w:rsidR="003B79C1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DE545" w14:textId="0B5C8CD8" w:rsidR="003B79C1" w:rsidRDefault="000D7E7A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8F21F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</w:tbl>
    <w:p w14:paraId="5D0E6C6A" w14:textId="77777777" w:rsidR="003B79C1" w:rsidRDefault="003B79C1" w:rsidP="003B79C1">
      <w:pPr>
        <w:pStyle w:val="Standard"/>
        <w:spacing w:after="0"/>
        <w:jc w:val="left"/>
        <w:rPr>
          <w:rFonts w:cs="Calibri"/>
        </w:rPr>
      </w:pPr>
    </w:p>
    <w:p w14:paraId="70D86194" w14:textId="117E97DB" w:rsidR="006613EB" w:rsidRDefault="006613EB" w:rsidP="00E743B8">
      <w:pPr>
        <w:pStyle w:val="Standard"/>
        <w:spacing w:after="0"/>
        <w:jc w:val="left"/>
        <w:rPr>
          <w:rFonts w:cs="Calibri"/>
        </w:rPr>
      </w:pPr>
    </w:p>
    <w:p w14:paraId="264D0407" w14:textId="73A03B82" w:rsidR="00624FA7" w:rsidRDefault="00624FA7" w:rsidP="00E743B8">
      <w:pPr>
        <w:pStyle w:val="Standard"/>
        <w:spacing w:after="0"/>
        <w:jc w:val="left"/>
        <w:rPr>
          <w:rFonts w:cs="Calibri"/>
        </w:rPr>
      </w:pPr>
    </w:p>
    <w:p w14:paraId="6517E88E" w14:textId="77777777" w:rsidR="00624FA7" w:rsidRDefault="00624FA7" w:rsidP="00E743B8">
      <w:pPr>
        <w:pStyle w:val="Standard"/>
        <w:spacing w:after="0"/>
        <w:jc w:val="left"/>
        <w:rPr>
          <w:rFonts w:cs="Calibri"/>
        </w:rPr>
      </w:pPr>
    </w:p>
    <w:p w14:paraId="795CFA67" w14:textId="48538F1F" w:rsidR="006613EB" w:rsidRDefault="006613EB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6613E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Dječji vrtić Krijesnica</w:t>
      </w:r>
    </w:p>
    <w:p w14:paraId="48A66E94" w14:textId="33ED0732" w:rsidR="006613EB" w:rsidRDefault="006613EB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8246679" w14:textId="70554C2C" w:rsidR="006613EB" w:rsidRDefault="006613EB" w:rsidP="006613EB">
      <w:pPr>
        <w:pStyle w:val="Odlomakpopisa"/>
        <w:ind w:left="426"/>
        <w:jc w:val="both"/>
      </w:pPr>
      <w:r>
        <w:t>Program 2020 – Redovna djelatnost</w:t>
      </w:r>
    </w:p>
    <w:p w14:paraId="677C0599" w14:textId="77777777" w:rsidR="006613EB" w:rsidRDefault="006613EB" w:rsidP="006613EB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6613EB" w14:paraId="60AC341A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FB007" w14:textId="77777777" w:rsidR="006613EB" w:rsidRDefault="006613EB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0B02B" w14:textId="77777777" w:rsidR="006613EB" w:rsidRDefault="006613EB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B3413B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A4595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6613EB" w14:paraId="7C2BC1AD" w14:textId="77777777" w:rsidTr="008F21FD">
        <w:trPr>
          <w:trHeight w:val="15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957B485" w14:textId="77777777" w:rsidR="006613EB" w:rsidRDefault="006613EB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4B51B72" w14:textId="77777777" w:rsidR="006613EB" w:rsidRDefault="006613EB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AC90A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F82AA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47B51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B97D0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6613EB" w14:paraId="0F2E6C63" w14:textId="77777777" w:rsidTr="008F21FD">
        <w:trPr>
          <w:trHeight w:val="34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2161D" w14:textId="33378B6B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2020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73194" w14:textId="42AF1D6C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5A27B" w14:textId="34CD527F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94438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246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94438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7067F" w14:textId="77777777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130B8" w14:textId="4D13EA40" w:rsidR="006613EB" w:rsidRDefault="00814B32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6E2F9" w14:textId="7D11840B" w:rsidR="008F21FD" w:rsidRDefault="006613EB" w:rsidP="008F21FD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94438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.246</w:t>
            </w:r>
            <w:r w:rsidR="008F21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94438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 w:rsidR="008F21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6613EB" w:rsidRPr="0045424E" w14:paraId="7A3F4C21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0C43F" w14:textId="204483CE" w:rsidR="006613EB" w:rsidRPr="0045424E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A202001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553CB" w14:textId="1711A263" w:rsidR="006613EB" w:rsidRPr="0045424E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C6159" w14:textId="4EE320BC" w:rsidR="006613EB" w:rsidRPr="0045424E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</w:t>
            </w:r>
            <w:r w:rsidR="0094438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234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 w:rsidR="0094438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F7291" w14:textId="77777777" w:rsidR="006613EB" w:rsidRPr="0045424E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AF957" w14:textId="77777777" w:rsidR="006613EB" w:rsidRPr="0045424E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C888C" w14:textId="6B1495EB" w:rsidR="006613EB" w:rsidRPr="0045424E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</w:t>
            </w:r>
            <w:r w:rsidR="0094438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234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 w:rsidR="0094438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</w:tr>
      <w:tr w:rsidR="006613EB" w:rsidRPr="0045424E" w14:paraId="4FF88B53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8960E" w14:textId="191389B9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A202002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191E6" w14:textId="3A9405DD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Rad s djecom s poteškoćama u razvoju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6CCDE" w14:textId="4DE72084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E2FD8" w14:textId="77777777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E7172" w14:textId="77777777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3058C" w14:textId="1C54E3E8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1.500,00</w:t>
            </w:r>
          </w:p>
        </w:tc>
      </w:tr>
      <w:tr w:rsidR="006613EB" w:rsidRPr="0045424E" w14:paraId="736A3D27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5C33A" w14:textId="63FC0A3D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 K202003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F33E8" w14:textId="699A8D3B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Oprema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08BA" w14:textId="132996AA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11.100,00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678F3" w14:textId="77777777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AD0A8" w14:textId="77777777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3705B" w14:textId="15B72239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11.100,00</w:t>
            </w:r>
          </w:p>
        </w:tc>
      </w:tr>
    </w:tbl>
    <w:p w14:paraId="4DB9092A" w14:textId="77777777" w:rsidR="006613EB" w:rsidRDefault="006613EB" w:rsidP="006613EB">
      <w:pPr>
        <w:pStyle w:val="Standard"/>
        <w:spacing w:after="0"/>
        <w:jc w:val="left"/>
        <w:rPr>
          <w:rFonts w:cs="Calibri"/>
        </w:rPr>
      </w:pPr>
    </w:p>
    <w:p w14:paraId="2739E46E" w14:textId="77777777" w:rsidR="006613EB" w:rsidRPr="006613EB" w:rsidRDefault="006613EB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777028ED" w14:textId="77777777" w:rsidR="00E743B8" w:rsidRPr="00367811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de-DE"/>
        </w:rPr>
        <w:lastRenderedPageBreak/>
        <w:t>5. ZAKLJU</w:t>
      </w:r>
      <w:r w:rsidRPr="00367811">
        <w:rPr>
          <w:rFonts w:ascii="Times New Roman" w:hAnsi="Times New Roman" w:cs="Times New Roman"/>
          <w:b/>
          <w:bCs/>
          <w:sz w:val="24"/>
          <w:szCs w:val="24"/>
        </w:rPr>
        <w:t>ČAK</w:t>
      </w:r>
    </w:p>
    <w:p w14:paraId="24DF0B07" w14:textId="77777777" w:rsidR="00AA089A" w:rsidRPr="00367811" w:rsidRDefault="00AA089A" w:rsidP="00E743B8">
      <w:pPr>
        <w:pStyle w:val="Standard"/>
        <w:spacing w:after="0"/>
        <w:jc w:val="left"/>
        <w:rPr>
          <w:sz w:val="24"/>
          <w:szCs w:val="24"/>
        </w:rPr>
      </w:pPr>
    </w:p>
    <w:p w14:paraId="1BB6D9FF" w14:textId="64B5A7B4" w:rsidR="00E743B8" w:rsidRPr="00367811" w:rsidRDefault="00E743B8" w:rsidP="00E743B8">
      <w:pPr>
        <w:pStyle w:val="Standard"/>
        <w:spacing w:after="0"/>
        <w:jc w:val="left"/>
        <w:rPr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7811">
        <w:rPr>
          <w:rFonts w:ascii="Times New Roman" w:hAnsi="Times New Roman" w:cs="Times New Roman"/>
          <w:sz w:val="24"/>
          <w:szCs w:val="24"/>
        </w:rPr>
        <w:t>Kao što je u uvodu rečeno razlozi</w:t>
      </w:r>
      <w:r w:rsidR="0045424E">
        <w:rPr>
          <w:rFonts w:ascii="Times New Roman" w:hAnsi="Times New Roman" w:cs="Times New Roman"/>
          <w:sz w:val="24"/>
          <w:szCs w:val="24"/>
        </w:rPr>
        <w:t xml:space="preserve"> </w:t>
      </w:r>
      <w:r w:rsidR="00350F53">
        <w:rPr>
          <w:rFonts w:ascii="Times New Roman" w:hAnsi="Times New Roman" w:cs="Times New Roman"/>
          <w:sz w:val="24"/>
          <w:szCs w:val="24"/>
        </w:rPr>
        <w:t>I</w:t>
      </w:r>
      <w:r w:rsidR="006C2B84">
        <w:rPr>
          <w:rFonts w:ascii="Times New Roman" w:hAnsi="Times New Roman" w:cs="Times New Roman"/>
          <w:sz w:val="24"/>
          <w:szCs w:val="24"/>
        </w:rPr>
        <w:t>I</w:t>
      </w:r>
      <w:r w:rsidR="0045424E">
        <w:rPr>
          <w:rFonts w:ascii="Times New Roman" w:hAnsi="Times New Roman" w:cs="Times New Roman"/>
          <w:sz w:val="24"/>
          <w:szCs w:val="24"/>
        </w:rPr>
        <w:t>.</w:t>
      </w:r>
      <w:r w:rsidRPr="00367811">
        <w:rPr>
          <w:rFonts w:ascii="Times New Roman" w:hAnsi="Times New Roman" w:cs="Times New Roman"/>
          <w:sz w:val="24"/>
          <w:szCs w:val="24"/>
        </w:rPr>
        <w:t xml:space="preserve"> Izmjena i dopuna Proračuna za 20</w:t>
      </w:r>
      <w:r w:rsidR="00367811" w:rsidRPr="00367811">
        <w:rPr>
          <w:rFonts w:ascii="Times New Roman" w:hAnsi="Times New Roman" w:cs="Times New Roman"/>
          <w:sz w:val="24"/>
          <w:szCs w:val="24"/>
        </w:rPr>
        <w:t>2</w:t>
      </w:r>
      <w:r w:rsidR="00430762">
        <w:rPr>
          <w:rFonts w:ascii="Times New Roman" w:hAnsi="Times New Roman" w:cs="Times New Roman"/>
          <w:sz w:val="24"/>
          <w:szCs w:val="24"/>
        </w:rPr>
        <w:t>1</w:t>
      </w:r>
      <w:r w:rsidRPr="00367811">
        <w:rPr>
          <w:rFonts w:ascii="Times New Roman" w:hAnsi="Times New Roman" w:cs="Times New Roman"/>
          <w:sz w:val="24"/>
          <w:szCs w:val="24"/>
        </w:rPr>
        <w:t>. godinu jesu izmjene i usklađenja između pozicija u prihodima i rashodima.</w:t>
      </w:r>
    </w:p>
    <w:p w14:paraId="50D5C5EE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766AA7B1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24068F07" w14:textId="0D1A0239" w:rsidR="00E743B8" w:rsidRPr="00BF6139" w:rsidRDefault="00367811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14:paraId="21A7791B" w14:textId="77777777" w:rsidR="006866A1" w:rsidRDefault="006866A1" w:rsidP="006866A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Općinski načelnik:</w:t>
      </w:r>
    </w:p>
    <w:p w14:paraId="45121DEA" w14:textId="425323B4" w:rsidR="006866A1" w:rsidRDefault="00502A44" w:rsidP="00502A4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_______________________                                 </w:t>
      </w:r>
    </w:p>
    <w:p w14:paraId="68ADDE7D" w14:textId="515F1EDD" w:rsidR="00E62DE7" w:rsidRPr="00367811" w:rsidRDefault="006866A1" w:rsidP="006866A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Dragan Sudarević, ing.el.        </w:t>
      </w:r>
    </w:p>
    <w:p w14:paraId="713D5698" w14:textId="77777777" w:rsidR="00E62DE7" w:rsidRDefault="00E62DE7"/>
    <w:p w14:paraId="593008B7" w14:textId="77777777" w:rsidR="00E62DE7" w:rsidRDefault="00E62DE7" w:rsidP="00E62DE7">
      <w:pPr>
        <w:pStyle w:val="Standard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22CB4C4B" w14:textId="77777777" w:rsidR="00E62DE7" w:rsidRDefault="00E62DE7" w:rsidP="00E62DE7">
      <w:pPr>
        <w:pStyle w:val="Standard"/>
        <w:spacing w:after="0"/>
        <w:jc w:val="right"/>
      </w:pPr>
    </w:p>
    <w:p w14:paraId="6C3A9DBA" w14:textId="77777777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14:paraId="1FC1E986" w14:textId="77777777" w:rsidR="00E743B8" w:rsidRDefault="00E743B8" w:rsidP="00E743B8">
      <w:pPr>
        <w:pStyle w:val="Standard"/>
      </w:pPr>
    </w:p>
    <w:p w14:paraId="6D288461" w14:textId="77777777" w:rsidR="00E74DE3" w:rsidRDefault="00E74DE3"/>
    <w:sectPr w:rsidR="00E74DE3" w:rsidSect="00D608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mo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16B79"/>
    <w:multiLevelType w:val="multilevel"/>
    <w:tmpl w:val="9AE4B9E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33963C00"/>
    <w:multiLevelType w:val="multilevel"/>
    <w:tmpl w:val="3658347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C427407"/>
    <w:multiLevelType w:val="hybridMultilevel"/>
    <w:tmpl w:val="DED8AFC8"/>
    <w:lvl w:ilvl="0" w:tplc="27DA4F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654F4A"/>
    <w:multiLevelType w:val="hybridMultilevel"/>
    <w:tmpl w:val="417CA1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AC2C7D"/>
    <w:multiLevelType w:val="multilevel"/>
    <w:tmpl w:val="F20A04A0"/>
    <w:styleLink w:val="WWNum1"/>
    <w:lvl w:ilvl="0">
      <w:numFmt w:val="bullet"/>
      <w:lvlText w:val="*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719F3F9D"/>
    <w:multiLevelType w:val="hybridMultilevel"/>
    <w:tmpl w:val="3064B2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</w:num>
  <w:num w:numId="8">
    <w:abstractNumId w:val="5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3B8"/>
    <w:rsid w:val="0002135F"/>
    <w:rsid w:val="00021D4B"/>
    <w:rsid w:val="00035EF4"/>
    <w:rsid w:val="0003729F"/>
    <w:rsid w:val="00037A61"/>
    <w:rsid w:val="000400ED"/>
    <w:rsid w:val="00041428"/>
    <w:rsid w:val="0004780A"/>
    <w:rsid w:val="00051F7A"/>
    <w:rsid w:val="00057F18"/>
    <w:rsid w:val="00060BE6"/>
    <w:rsid w:val="000626ED"/>
    <w:rsid w:val="00081212"/>
    <w:rsid w:val="000820B1"/>
    <w:rsid w:val="0009071B"/>
    <w:rsid w:val="000A79B5"/>
    <w:rsid w:val="000D7E7A"/>
    <w:rsid w:val="000E11C6"/>
    <w:rsid w:val="000E1AB2"/>
    <w:rsid w:val="001302D9"/>
    <w:rsid w:val="00141070"/>
    <w:rsid w:val="00145364"/>
    <w:rsid w:val="001462FB"/>
    <w:rsid w:val="00180050"/>
    <w:rsid w:val="00195565"/>
    <w:rsid w:val="001A1575"/>
    <w:rsid w:val="001A5C29"/>
    <w:rsid w:val="001A5F9E"/>
    <w:rsid w:val="001A7B9B"/>
    <w:rsid w:val="001D0774"/>
    <w:rsid w:val="001D1093"/>
    <w:rsid w:val="001D2E82"/>
    <w:rsid w:val="001E3B8E"/>
    <w:rsid w:val="001E3C57"/>
    <w:rsid w:val="002023DC"/>
    <w:rsid w:val="0021034E"/>
    <w:rsid w:val="0022235A"/>
    <w:rsid w:val="002565BA"/>
    <w:rsid w:val="00264944"/>
    <w:rsid w:val="00265765"/>
    <w:rsid w:val="00274AB6"/>
    <w:rsid w:val="00275562"/>
    <w:rsid w:val="002A40ED"/>
    <w:rsid w:val="002A667E"/>
    <w:rsid w:val="002C5D45"/>
    <w:rsid w:val="002D7F75"/>
    <w:rsid w:val="002E4F23"/>
    <w:rsid w:val="002E5F30"/>
    <w:rsid w:val="002F3EDA"/>
    <w:rsid w:val="00303EE2"/>
    <w:rsid w:val="00315250"/>
    <w:rsid w:val="00327FB1"/>
    <w:rsid w:val="00347CB7"/>
    <w:rsid w:val="00350F53"/>
    <w:rsid w:val="0035527A"/>
    <w:rsid w:val="0035715A"/>
    <w:rsid w:val="00367811"/>
    <w:rsid w:val="003905A8"/>
    <w:rsid w:val="00390C50"/>
    <w:rsid w:val="00395153"/>
    <w:rsid w:val="003A6F49"/>
    <w:rsid w:val="003B5F4E"/>
    <w:rsid w:val="003B79C1"/>
    <w:rsid w:val="003D5FE7"/>
    <w:rsid w:val="003E0509"/>
    <w:rsid w:val="00403F0C"/>
    <w:rsid w:val="00412AFA"/>
    <w:rsid w:val="00425F2F"/>
    <w:rsid w:val="00430595"/>
    <w:rsid w:val="00430762"/>
    <w:rsid w:val="00444BD9"/>
    <w:rsid w:val="0045424E"/>
    <w:rsid w:val="00457A75"/>
    <w:rsid w:val="00462D46"/>
    <w:rsid w:val="00470345"/>
    <w:rsid w:val="00475451"/>
    <w:rsid w:val="00483689"/>
    <w:rsid w:val="00492658"/>
    <w:rsid w:val="004B6F30"/>
    <w:rsid w:val="004C556C"/>
    <w:rsid w:val="004D5A7F"/>
    <w:rsid w:val="004E4C63"/>
    <w:rsid w:val="004F266E"/>
    <w:rsid w:val="00502A44"/>
    <w:rsid w:val="00503A55"/>
    <w:rsid w:val="00547F9D"/>
    <w:rsid w:val="00550EED"/>
    <w:rsid w:val="00562F48"/>
    <w:rsid w:val="0057204E"/>
    <w:rsid w:val="005A04C3"/>
    <w:rsid w:val="005C066B"/>
    <w:rsid w:val="005D5EAB"/>
    <w:rsid w:val="00605100"/>
    <w:rsid w:val="0061467D"/>
    <w:rsid w:val="006225A4"/>
    <w:rsid w:val="00624FA7"/>
    <w:rsid w:val="00634DF1"/>
    <w:rsid w:val="0063528D"/>
    <w:rsid w:val="006613EB"/>
    <w:rsid w:val="00674DC8"/>
    <w:rsid w:val="006866A1"/>
    <w:rsid w:val="006930C7"/>
    <w:rsid w:val="006C2B84"/>
    <w:rsid w:val="007068CB"/>
    <w:rsid w:val="00724839"/>
    <w:rsid w:val="0073266B"/>
    <w:rsid w:val="007333EC"/>
    <w:rsid w:val="00743773"/>
    <w:rsid w:val="00746464"/>
    <w:rsid w:val="007631E8"/>
    <w:rsid w:val="00775DBC"/>
    <w:rsid w:val="0078561C"/>
    <w:rsid w:val="0078651F"/>
    <w:rsid w:val="007D6D42"/>
    <w:rsid w:val="00814B32"/>
    <w:rsid w:val="0082039F"/>
    <w:rsid w:val="00822416"/>
    <w:rsid w:val="00855CEF"/>
    <w:rsid w:val="0088775A"/>
    <w:rsid w:val="008962EE"/>
    <w:rsid w:val="008B2F54"/>
    <w:rsid w:val="008C7637"/>
    <w:rsid w:val="008F21FD"/>
    <w:rsid w:val="008F2686"/>
    <w:rsid w:val="009314F5"/>
    <w:rsid w:val="0094438D"/>
    <w:rsid w:val="00955B07"/>
    <w:rsid w:val="009A4068"/>
    <w:rsid w:val="009B0893"/>
    <w:rsid w:val="009C01AD"/>
    <w:rsid w:val="009F27A9"/>
    <w:rsid w:val="00A01CA7"/>
    <w:rsid w:val="00A11267"/>
    <w:rsid w:val="00A15D2F"/>
    <w:rsid w:val="00A27DC5"/>
    <w:rsid w:val="00A43740"/>
    <w:rsid w:val="00A64BDE"/>
    <w:rsid w:val="00A808D2"/>
    <w:rsid w:val="00A946ED"/>
    <w:rsid w:val="00A95F4A"/>
    <w:rsid w:val="00AA089A"/>
    <w:rsid w:val="00AA6434"/>
    <w:rsid w:val="00AC3585"/>
    <w:rsid w:val="00B00644"/>
    <w:rsid w:val="00B07D04"/>
    <w:rsid w:val="00B16784"/>
    <w:rsid w:val="00B305DD"/>
    <w:rsid w:val="00B3133A"/>
    <w:rsid w:val="00B773DB"/>
    <w:rsid w:val="00B85A21"/>
    <w:rsid w:val="00B9582B"/>
    <w:rsid w:val="00BA74E8"/>
    <w:rsid w:val="00BC2000"/>
    <w:rsid w:val="00BF304B"/>
    <w:rsid w:val="00BF6139"/>
    <w:rsid w:val="00C30665"/>
    <w:rsid w:val="00C37B9F"/>
    <w:rsid w:val="00C41F5E"/>
    <w:rsid w:val="00C5389D"/>
    <w:rsid w:val="00C61ACC"/>
    <w:rsid w:val="00C61D5E"/>
    <w:rsid w:val="00C75B10"/>
    <w:rsid w:val="00C77641"/>
    <w:rsid w:val="00C81013"/>
    <w:rsid w:val="00C82E3E"/>
    <w:rsid w:val="00C86AAB"/>
    <w:rsid w:val="00CA7EEC"/>
    <w:rsid w:val="00CC0085"/>
    <w:rsid w:val="00CD10D9"/>
    <w:rsid w:val="00CE09A4"/>
    <w:rsid w:val="00CE7775"/>
    <w:rsid w:val="00CF0051"/>
    <w:rsid w:val="00CF41C9"/>
    <w:rsid w:val="00D02381"/>
    <w:rsid w:val="00D02CAF"/>
    <w:rsid w:val="00D16446"/>
    <w:rsid w:val="00D17F4F"/>
    <w:rsid w:val="00D36841"/>
    <w:rsid w:val="00D405EC"/>
    <w:rsid w:val="00D43D5D"/>
    <w:rsid w:val="00D60865"/>
    <w:rsid w:val="00D77AB1"/>
    <w:rsid w:val="00D96DE7"/>
    <w:rsid w:val="00D97A04"/>
    <w:rsid w:val="00DA4706"/>
    <w:rsid w:val="00DB520E"/>
    <w:rsid w:val="00DC22A0"/>
    <w:rsid w:val="00DC3BAE"/>
    <w:rsid w:val="00DD0F83"/>
    <w:rsid w:val="00DD5701"/>
    <w:rsid w:val="00E07634"/>
    <w:rsid w:val="00E30F15"/>
    <w:rsid w:val="00E31275"/>
    <w:rsid w:val="00E62DE7"/>
    <w:rsid w:val="00E63BA5"/>
    <w:rsid w:val="00E666B7"/>
    <w:rsid w:val="00E743B8"/>
    <w:rsid w:val="00E74DE3"/>
    <w:rsid w:val="00E80B20"/>
    <w:rsid w:val="00E85F92"/>
    <w:rsid w:val="00E900CD"/>
    <w:rsid w:val="00E97AEF"/>
    <w:rsid w:val="00EC02E3"/>
    <w:rsid w:val="00EC0FEA"/>
    <w:rsid w:val="00EC62F5"/>
    <w:rsid w:val="00EF6770"/>
    <w:rsid w:val="00F2213A"/>
    <w:rsid w:val="00F27115"/>
    <w:rsid w:val="00F3324C"/>
    <w:rsid w:val="00F711B9"/>
    <w:rsid w:val="00F75821"/>
    <w:rsid w:val="00F842A0"/>
    <w:rsid w:val="00F905AD"/>
    <w:rsid w:val="00FB3EA3"/>
    <w:rsid w:val="00FB53F0"/>
    <w:rsid w:val="00FD5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550BF"/>
  <w15:docId w15:val="{6462B16E-346C-47AF-A672-9A1629289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3B8"/>
    <w:pPr>
      <w:widowControl w:val="0"/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msonormal0">
    <w:name w:val="msonormal"/>
    <w:basedOn w:val="Normal"/>
    <w:rsid w:val="00E743B8"/>
    <w:pPr>
      <w:widowControl/>
      <w:suppressAutoHyphens w:val="0"/>
      <w:autoSpaceDN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E743B8"/>
    <w:pPr>
      <w:widowControl/>
      <w:suppressAutoHyphens w:val="0"/>
      <w:spacing w:after="0"/>
      <w:ind w:left="7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customStyle="1" w:styleId="Standard">
    <w:name w:val="Standard"/>
    <w:rsid w:val="00E743B8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paragraph" w:customStyle="1" w:styleId="Textbody">
    <w:name w:val="Text body"/>
    <w:basedOn w:val="Standard"/>
    <w:rsid w:val="00E743B8"/>
    <w:pPr>
      <w:spacing w:after="120"/>
    </w:pPr>
  </w:style>
  <w:style w:type="paragraph" w:customStyle="1" w:styleId="Heading">
    <w:name w:val="Heading"/>
    <w:basedOn w:val="Standard"/>
    <w:next w:val="Textbody"/>
    <w:rsid w:val="00E743B8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Index">
    <w:name w:val="Index"/>
    <w:basedOn w:val="Standard"/>
    <w:rsid w:val="00E743B8"/>
    <w:pPr>
      <w:suppressLineNumbers/>
    </w:pPr>
    <w:rPr>
      <w:rFonts w:cs="Lucida Sans"/>
    </w:rPr>
  </w:style>
  <w:style w:type="paragraph" w:customStyle="1" w:styleId="TableContents">
    <w:name w:val="Table Contents"/>
    <w:basedOn w:val="Standard"/>
    <w:rsid w:val="00E743B8"/>
    <w:pPr>
      <w:suppressLineNumbers/>
    </w:pPr>
  </w:style>
  <w:style w:type="paragraph" w:customStyle="1" w:styleId="TableHeading">
    <w:name w:val="Table Heading"/>
    <w:basedOn w:val="TableContents"/>
    <w:rsid w:val="00E743B8"/>
    <w:pPr>
      <w:jc w:val="center"/>
    </w:pPr>
    <w:rPr>
      <w:b/>
      <w:bCs/>
    </w:rPr>
  </w:style>
  <w:style w:type="paragraph" w:styleId="Opisslike">
    <w:name w:val="caption"/>
    <w:basedOn w:val="Standard"/>
    <w:semiHidden/>
    <w:unhideWhenUsed/>
    <w:qFormat/>
    <w:rsid w:val="00E743B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opis">
    <w:name w:val="List"/>
    <w:basedOn w:val="Textbody"/>
    <w:semiHidden/>
    <w:unhideWhenUsed/>
    <w:rsid w:val="00E743B8"/>
    <w:rPr>
      <w:rFonts w:cs="Lucida Sans"/>
    </w:rPr>
  </w:style>
  <w:style w:type="numbering" w:customStyle="1" w:styleId="WWNum1">
    <w:name w:val="WWNum1"/>
    <w:rsid w:val="00E743B8"/>
    <w:pPr>
      <w:numPr>
        <w:numId w:val="1"/>
      </w:numPr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86AA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86AAB"/>
    <w:rPr>
      <w:rFonts w:ascii="Segoe UI" w:eastAsia="SimSun" w:hAnsi="Segoe UI" w:cs="Segoe UI"/>
      <w:kern w:val="3"/>
      <w:sz w:val="18"/>
      <w:szCs w:val="18"/>
    </w:rPr>
  </w:style>
  <w:style w:type="paragraph" w:styleId="Bezproreda">
    <w:name w:val="No Spacing"/>
    <w:uiPriority w:val="1"/>
    <w:qFormat/>
    <w:rsid w:val="006866A1"/>
    <w:pPr>
      <w:spacing w:after="0" w:line="240" w:lineRule="auto"/>
    </w:pPr>
  </w:style>
  <w:style w:type="paragraph" w:customStyle="1" w:styleId="EMPTYCELLSTYLE">
    <w:name w:val="EMPTY_CELL_STYLE"/>
    <w:basedOn w:val="Normal"/>
    <w:qFormat/>
    <w:rsid w:val="006866A1"/>
    <w:pPr>
      <w:widowControl/>
      <w:suppressAutoHyphens w:val="0"/>
      <w:autoSpaceDN/>
      <w:spacing w:after="0"/>
      <w:jc w:val="left"/>
    </w:pPr>
    <w:rPr>
      <w:rFonts w:ascii="Arimo" w:eastAsia="Arimo" w:hAnsi="Arimo" w:cs="Arimo"/>
      <w:color w:val="000000"/>
      <w:kern w:val="0"/>
      <w:sz w:val="1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5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C22F8-1045-49E7-8219-2EA50A7BA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1830</Words>
  <Characters>10434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Općina Jankovci</cp:lastModifiedBy>
  <cp:revision>4</cp:revision>
  <cp:lastPrinted>2020-12-16T08:26:00Z</cp:lastPrinted>
  <dcterms:created xsi:type="dcterms:W3CDTF">2021-08-13T12:25:00Z</dcterms:created>
  <dcterms:modified xsi:type="dcterms:W3CDTF">2021-08-13T12:28:00Z</dcterms:modified>
</cp:coreProperties>
</file>